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646" w:rsidRPr="00600F41" w:rsidRDefault="00591646" w:rsidP="00591646">
      <w:pPr>
        <w:jc w:val="right"/>
        <w:rPr>
          <w:b w:val="0"/>
          <w:sz w:val="24"/>
          <w:szCs w:val="24"/>
        </w:rPr>
      </w:pPr>
      <w:r w:rsidRPr="00600F41">
        <w:rPr>
          <w:b w:val="0"/>
          <w:sz w:val="24"/>
          <w:szCs w:val="24"/>
        </w:rPr>
        <w:t>Проект</w:t>
      </w:r>
    </w:p>
    <w:p w:rsidR="00591646" w:rsidRPr="003411B0" w:rsidRDefault="00591646" w:rsidP="00591646">
      <w:pPr>
        <w:ind w:left="-142"/>
        <w:jc w:val="center"/>
      </w:pPr>
      <w:r w:rsidRPr="003411B0">
        <w:t>Повестка дня</w:t>
      </w:r>
      <w:r w:rsidR="007E7B69" w:rsidRPr="003411B0">
        <w:t xml:space="preserve"> </w:t>
      </w:r>
      <w:r w:rsidR="001E016E">
        <w:t>1</w:t>
      </w:r>
      <w:r w:rsidRPr="003411B0">
        <w:t xml:space="preserve"> сессии</w:t>
      </w:r>
    </w:p>
    <w:p w:rsidR="00591646" w:rsidRPr="003411B0" w:rsidRDefault="00591646" w:rsidP="00591646">
      <w:pPr>
        <w:ind w:left="-142"/>
        <w:jc w:val="center"/>
      </w:pPr>
      <w:r w:rsidRPr="003411B0">
        <w:t>Совета депутатов Колыванского района</w:t>
      </w:r>
    </w:p>
    <w:p w:rsidR="00591646" w:rsidRPr="003411B0" w:rsidRDefault="00591646" w:rsidP="00591646">
      <w:pPr>
        <w:ind w:left="-142"/>
        <w:jc w:val="center"/>
      </w:pPr>
      <w:r w:rsidRPr="003411B0">
        <w:t>Новосибирской области</w:t>
      </w:r>
    </w:p>
    <w:p w:rsidR="00591646" w:rsidRPr="003411B0" w:rsidRDefault="00591646" w:rsidP="00591646">
      <w:pPr>
        <w:ind w:left="-142"/>
        <w:jc w:val="center"/>
      </w:pPr>
      <w:r w:rsidRPr="003411B0">
        <w:t>(</w:t>
      </w:r>
      <w:r w:rsidR="001E016E">
        <w:t xml:space="preserve">пятого </w:t>
      </w:r>
      <w:r w:rsidRPr="003411B0">
        <w:t>созыва)</w:t>
      </w:r>
    </w:p>
    <w:p w:rsidR="00591646" w:rsidRPr="003411B0" w:rsidRDefault="001E016E" w:rsidP="00591646">
      <w:pPr>
        <w:ind w:left="-142"/>
        <w:jc w:val="center"/>
      </w:pPr>
      <w:r>
        <w:t>30 сентября</w:t>
      </w:r>
      <w:r w:rsidR="00591646" w:rsidRPr="003411B0">
        <w:t xml:space="preserve"> 2025г.</w:t>
      </w:r>
    </w:p>
    <w:p w:rsidR="00591646" w:rsidRPr="003411B0" w:rsidRDefault="00591646" w:rsidP="00591646">
      <w:pPr>
        <w:ind w:left="-142"/>
        <w:jc w:val="center"/>
      </w:pPr>
      <w:r w:rsidRPr="003411B0">
        <w:t>11:00ч.</w:t>
      </w:r>
    </w:p>
    <w:p w:rsidR="00625A36" w:rsidRPr="003411B0" w:rsidRDefault="00625A36" w:rsidP="00BB2926"/>
    <w:p w:rsidR="00625A36" w:rsidRPr="001E016E" w:rsidRDefault="00625A36" w:rsidP="00625A36">
      <w:pPr>
        <w:ind w:left="-142"/>
        <w:jc w:val="center"/>
        <w:rPr>
          <w:u w:val="single"/>
        </w:rPr>
      </w:pPr>
      <w:r w:rsidRPr="001E016E">
        <w:rPr>
          <w:u w:val="single"/>
        </w:rPr>
        <w:t>Повестка дня:</w:t>
      </w:r>
    </w:p>
    <w:p w:rsidR="001E016E" w:rsidRPr="001E016E" w:rsidRDefault="001E016E" w:rsidP="001E016E"/>
    <w:p w:rsidR="001E016E" w:rsidRPr="001E016E" w:rsidRDefault="001E016E" w:rsidP="001E016E">
      <w:pPr>
        <w:pStyle w:val="a6"/>
        <w:numPr>
          <w:ilvl w:val="0"/>
          <w:numId w:val="40"/>
        </w:numPr>
        <w:ind w:left="0" w:firstLine="0"/>
        <w:jc w:val="both"/>
        <w:rPr>
          <w:b w:val="0"/>
        </w:rPr>
      </w:pPr>
      <w:r w:rsidRPr="001E016E">
        <w:rPr>
          <w:b w:val="0"/>
        </w:rPr>
        <w:t>О секретаре первой сессии Совета депутатов Колыванского района Новосибирской области;</w:t>
      </w:r>
    </w:p>
    <w:p w:rsidR="001E016E" w:rsidRPr="001E016E" w:rsidRDefault="001E016E" w:rsidP="001E016E">
      <w:pPr>
        <w:pStyle w:val="a6"/>
        <w:ind w:left="0"/>
        <w:jc w:val="both"/>
        <w:rPr>
          <w:b w:val="0"/>
        </w:rPr>
      </w:pPr>
      <w:r w:rsidRPr="001E016E">
        <w:rPr>
          <w:b w:val="0"/>
          <w:u w:val="single"/>
        </w:rPr>
        <w:t>Докладчик:</w:t>
      </w:r>
    </w:p>
    <w:p w:rsidR="001E016E" w:rsidRPr="001E016E" w:rsidRDefault="001E016E" w:rsidP="001E016E">
      <w:pPr>
        <w:pStyle w:val="a6"/>
        <w:numPr>
          <w:ilvl w:val="0"/>
          <w:numId w:val="40"/>
        </w:numPr>
        <w:ind w:left="0" w:firstLine="0"/>
        <w:jc w:val="both"/>
        <w:rPr>
          <w:b w:val="0"/>
        </w:rPr>
      </w:pPr>
      <w:r w:rsidRPr="001E016E">
        <w:rPr>
          <w:b w:val="0"/>
        </w:rPr>
        <w:t xml:space="preserve">Информация территориальной избирательной комиссии Колыванского района </w:t>
      </w:r>
      <w:r w:rsidR="00B709A2">
        <w:rPr>
          <w:b w:val="0"/>
        </w:rPr>
        <w:t>Новосибирской области «О результатах</w:t>
      </w:r>
      <w:r w:rsidRPr="001E016E">
        <w:rPr>
          <w:b w:val="0"/>
        </w:rPr>
        <w:t xml:space="preserve"> выборов депутатов Совета депутатов Колыванског</w:t>
      </w:r>
      <w:r w:rsidR="00B709A2">
        <w:rPr>
          <w:b w:val="0"/>
        </w:rPr>
        <w:t>о района Новосибирской области пятого созыва</w:t>
      </w:r>
      <w:r w:rsidRPr="001E016E">
        <w:rPr>
          <w:b w:val="0"/>
        </w:rPr>
        <w:t>»;</w:t>
      </w:r>
    </w:p>
    <w:p w:rsidR="001E016E" w:rsidRPr="001E016E" w:rsidRDefault="001E016E" w:rsidP="001E016E">
      <w:pPr>
        <w:pStyle w:val="a6"/>
        <w:ind w:left="0"/>
        <w:jc w:val="both"/>
        <w:rPr>
          <w:b w:val="0"/>
        </w:rPr>
      </w:pPr>
      <w:r w:rsidRPr="001E016E">
        <w:rPr>
          <w:b w:val="0"/>
          <w:u w:val="single"/>
        </w:rPr>
        <w:t>Докладчик:</w:t>
      </w:r>
      <w:r w:rsidR="00B709A2">
        <w:rPr>
          <w:b w:val="0"/>
          <w:u w:val="single"/>
        </w:rPr>
        <w:t xml:space="preserve"> </w:t>
      </w:r>
      <w:proofErr w:type="spellStart"/>
      <w:r w:rsidR="00B709A2">
        <w:rPr>
          <w:b w:val="0"/>
          <w:u w:val="single"/>
        </w:rPr>
        <w:t>Кубашева</w:t>
      </w:r>
      <w:proofErr w:type="spellEnd"/>
      <w:r w:rsidR="00B709A2">
        <w:rPr>
          <w:b w:val="0"/>
          <w:u w:val="single"/>
        </w:rPr>
        <w:t xml:space="preserve"> О.В. – председатель ТИК Колыванского района Новосибирской области</w:t>
      </w:r>
    </w:p>
    <w:p w:rsidR="001E016E" w:rsidRPr="001E016E" w:rsidRDefault="001E016E" w:rsidP="001E016E">
      <w:pPr>
        <w:pStyle w:val="a6"/>
        <w:numPr>
          <w:ilvl w:val="0"/>
          <w:numId w:val="40"/>
        </w:numPr>
        <w:ind w:left="0" w:firstLine="0"/>
        <w:jc w:val="both"/>
        <w:rPr>
          <w:b w:val="0"/>
        </w:rPr>
      </w:pPr>
      <w:r w:rsidRPr="001E016E">
        <w:rPr>
          <w:b w:val="0"/>
        </w:rPr>
        <w:t xml:space="preserve">Об образовании мандатной комиссии </w:t>
      </w:r>
      <w:r w:rsidR="00B709A2">
        <w:rPr>
          <w:b w:val="0"/>
        </w:rPr>
        <w:t xml:space="preserve">первой сессии </w:t>
      </w:r>
      <w:r w:rsidRPr="001E016E">
        <w:rPr>
          <w:b w:val="0"/>
        </w:rPr>
        <w:t>Совета депутатов Колыванского района Новосибирской области</w:t>
      </w:r>
      <w:r w:rsidR="00B709A2">
        <w:rPr>
          <w:b w:val="0"/>
        </w:rPr>
        <w:t xml:space="preserve"> пятого</w:t>
      </w:r>
      <w:r w:rsidRPr="001E016E">
        <w:rPr>
          <w:b w:val="0"/>
        </w:rPr>
        <w:t>;</w:t>
      </w:r>
    </w:p>
    <w:p w:rsidR="001E016E" w:rsidRPr="001E016E" w:rsidRDefault="001E016E" w:rsidP="001E016E">
      <w:pPr>
        <w:pStyle w:val="a6"/>
        <w:ind w:left="0"/>
        <w:jc w:val="both"/>
        <w:rPr>
          <w:b w:val="0"/>
        </w:rPr>
      </w:pPr>
      <w:r w:rsidRPr="001E016E">
        <w:rPr>
          <w:b w:val="0"/>
          <w:u w:val="single"/>
        </w:rPr>
        <w:t>Докладчик:</w:t>
      </w:r>
      <w:r w:rsidR="00B709A2">
        <w:rPr>
          <w:b w:val="0"/>
          <w:u w:val="single"/>
        </w:rPr>
        <w:t xml:space="preserve"> Артюхов Е.Г. – Глава Колыванского района Новосибирской области</w:t>
      </w:r>
    </w:p>
    <w:p w:rsidR="001E016E" w:rsidRPr="001E016E" w:rsidRDefault="001E016E" w:rsidP="001E016E">
      <w:pPr>
        <w:pStyle w:val="a6"/>
        <w:numPr>
          <w:ilvl w:val="0"/>
          <w:numId w:val="40"/>
        </w:numPr>
        <w:ind w:left="0" w:firstLine="0"/>
        <w:jc w:val="both"/>
        <w:rPr>
          <w:b w:val="0"/>
        </w:rPr>
      </w:pPr>
      <w:r w:rsidRPr="001E016E">
        <w:rPr>
          <w:b w:val="0"/>
        </w:rPr>
        <w:t xml:space="preserve">Об избрании </w:t>
      </w:r>
      <w:proofErr w:type="gramStart"/>
      <w:r w:rsidRPr="001E016E">
        <w:rPr>
          <w:b w:val="0"/>
        </w:rPr>
        <w:t>председателя мандатной комиссии</w:t>
      </w:r>
      <w:r w:rsidR="00B709A2">
        <w:rPr>
          <w:b w:val="0"/>
        </w:rPr>
        <w:t xml:space="preserve"> первой сессии</w:t>
      </w:r>
      <w:r w:rsidRPr="001E016E">
        <w:rPr>
          <w:b w:val="0"/>
        </w:rPr>
        <w:t xml:space="preserve"> Совета депутатов</w:t>
      </w:r>
      <w:proofErr w:type="gramEnd"/>
      <w:r w:rsidRPr="001E016E">
        <w:rPr>
          <w:b w:val="0"/>
        </w:rPr>
        <w:t xml:space="preserve"> Колыванского района Новосибирской области</w:t>
      </w:r>
      <w:r w:rsidR="00B709A2">
        <w:rPr>
          <w:b w:val="0"/>
        </w:rPr>
        <w:t xml:space="preserve"> пятого созыва</w:t>
      </w:r>
      <w:r w:rsidRPr="001E016E">
        <w:rPr>
          <w:b w:val="0"/>
        </w:rPr>
        <w:t>;</w:t>
      </w:r>
    </w:p>
    <w:p w:rsidR="001E016E" w:rsidRPr="00B709A2" w:rsidRDefault="00B709A2" w:rsidP="00B709A2">
      <w:pPr>
        <w:jc w:val="both"/>
      </w:pPr>
      <w:r>
        <w:rPr>
          <w:b w:val="0"/>
          <w:u w:val="single"/>
        </w:rPr>
        <w:t xml:space="preserve"> </w:t>
      </w:r>
      <w:r w:rsidR="001E016E" w:rsidRPr="001E016E">
        <w:rPr>
          <w:b w:val="0"/>
          <w:u w:val="single"/>
        </w:rPr>
        <w:t>Докладчик</w:t>
      </w:r>
      <w:r w:rsidR="001E016E" w:rsidRPr="00B709A2">
        <w:rPr>
          <w:b w:val="0"/>
          <w:u w:val="single"/>
        </w:rPr>
        <w:t>:</w:t>
      </w:r>
      <w:r w:rsidRPr="00B709A2">
        <w:rPr>
          <w:b w:val="0"/>
          <w:u w:val="single"/>
        </w:rPr>
        <w:t xml:space="preserve"> </w:t>
      </w:r>
      <w:r w:rsidRPr="00B709A2">
        <w:rPr>
          <w:sz w:val="24"/>
          <w:szCs w:val="24"/>
          <w:u w:val="single"/>
        </w:rPr>
        <w:t xml:space="preserve"> </w:t>
      </w:r>
      <w:r w:rsidRPr="00B709A2">
        <w:rPr>
          <w:b w:val="0"/>
          <w:u w:val="single"/>
        </w:rPr>
        <w:t>председатель  избранной Мандатной комиссии</w:t>
      </w:r>
    </w:p>
    <w:p w:rsidR="001E016E" w:rsidRPr="001E016E" w:rsidRDefault="001E016E" w:rsidP="001E016E">
      <w:pPr>
        <w:pStyle w:val="a6"/>
        <w:numPr>
          <w:ilvl w:val="0"/>
          <w:numId w:val="40"/>
        </w:numPr>
        <w:ind w:left="0" w:firstLine="0"/>
        <w:jc w:val="both"/>
        <w:rPr>
          <w:b w:val="0"/>
        </w:rPr>
      </w:pPr>
      <w:r w:rsidRPr="001E016E">
        <w:rPr>
          <w:b w:val="0"/>
        </w:rPr>
        <w:t>О сообщении мандатной комиссии Совета депутатов Колыванского района Новосибирской области;</w:t>
      </w:r>
    </w:p>
    <w:p w:rsidR="001E016E" w:rsidRPr="00B709A2" w:rsidRDefault="00B709A2" w:rsidP="00B709A2">
      <w:pPr>
        <w:jc w:val="both"/>
      </w:pPr>
      <w:r w:rsidRPr="00B709A2">
        <w:rPr>
          <w:b w:val="0"/>
          <w:u w:val="single"/>
        </w:rPr>
        <w:t xml:space="preserve">Докладчик: </w:t>
      </w:r>
      <w:r w:rsidRPr="00B709A2">
        <w:rPr>
          <w:sz w:val="24"/>
          <w:szCs w:val="24"/>
          <w:u w:val="single"/>
        </w:rPr>
        <w:t xml:space="preserve"> </w:t>
      </w:r>
      <w:r w:rsidRPr="00B709A2">
        <w:rPr>
          <w:b w:val="0"/>
          <w:u w:val="single"/>
        </w:rPr>
        <w:t>председатель  избранной Мандатной комиссии</w:t>
      </w:r>
    </w:p>
    <w:p w:rsidR="001E016E" w:rsidRPr="001E016E" w:rsidRDefault="001E016E" w:rsidP="001E016E">
      <w:pPr>
        <w:pStyle w:val="a6"/>
        <w:numPr>
          <w:ilvl w:val="0"/>
          <w:numId w:val="40"/>
        </w:numPr>
        <w:ind w:left="0" w:firstLine="0"/>
        <w:jc w:val="both"/>
        <w:rPr>
          <w:b w:val="0"/>
        </w:rPr>
      </w:pPr>
      <w:r w:rsidRPr="001E016E">
        <w:rPr>
          <w:b w:val="0"/>
        </w:rPr>
        <w:t>О структуре и штатной численности Совета депутатов Колыванского района Новосибирской области;</w:t>
      </w:r>
    </w:p>
    <w:p w:rsidR="001E016E" w:rsidRPr="001E016E" w:rsidRDefault="00B709A2" w:rsidP="001E016E">
      <w:pPr>
        <w:pStyle w:val="a6"/>
        <w:ind w:left="0"/>
        <w:jc w:val="both"/>
        <w:rPr>
          <w:b w:val="0"/>
        </w:rPr>
      </w:pPr>
      <w:r w:rsidRPr="001E016E">
        <w:rPr>
          <w:b w:val="0"/>
          <w:u w:val="single"/>
        </w:rPr>
        <w:t>Докладчик:</w:t>
      </w:r>
      <w:r>
        <w:rPr>
          <w:b w:val="0"/>
          <w:u w:val="single"/>
        </w:rPr>
        <w:t xml:space="preserve"> Артюхов Е.Г. – Глава Колыванского района Новосибирской области</w:t>
      </w:r>
    </w:p>
    <w:p w:rsidR="001E016E" w:rsidRPr="001E016E" w:rsidRDefault="001E016E" w:rsidP="001E016E">
      <w:pPr>
        <w:pStyle w:val="a6"/>
        <w:numPr>
          <w:ilvl w:val="0"/>
          <w:numId w:val="40"/>
        </w:numPr>
        <w:ind w:left="0" w:firstLine="0"/>
        <w:jc w:val="both"/>
        <w:rPr>
          <w:b w:val="0"/>
        </w:rPr>
      </w:pPr>
      <w:r w:rsidRPr="001E016E">
        <w:rPr>
          <w:b w:val="0"/>
        </w:rPr>
        <w:t>Об образовании счетной комиссии по избранию председателя Совета депутатов и заместителя председателя Совета депутатов Колыванского района Новосибирской области;</w:t>
      </w:r>
    </w:p>
    <w:p w:rsidR="00B709A2" w:rsidRPr="00B709A2" w:rsidRDefault="00B709A2" w:rsidP="00B709A2">
      <w:pPr>
        <w:jc w:val="both"/>
        <w:rPr>
          <w:b w:val="0"/>
          <w:u w:val="single"/>
        </w:rPr>
      </w:pPr>
      <w:r w:rsidRPr="00B709A2">
        <w:rPr>
          <w:b w:val="0"/>
          <w:u w:val="single"/>
        </w:rPr>
        <w:t>Докладчик: Артюхов Е.Г. – Глава Колыванского района Новосибирской области</w:t>
      </w:r>
    </w:p>
    <w:p w:rsidR="00B709A2" w:rsidRPr="00B709A2" w:rsidRDefault="00B709A2" w:rsidP="00B709A2">
      <w:pPr>
        <w:pStyle w:val="a6"/>
        <w:ind w:left="0"/>
        <w:jc w:val="both"/>
        <w:rPr>
          <w:b w:val="0"/>
        </w:rPr>
      </w:pPr>
      <w:r>
        <w:rPr>
          <w:b w:val="0"/>
        </w:rPr>
        <w:t xml:space="preserve">8. </w:t>
      </w:r>
      <w:r w:rsidRPr="00B709A2">
        <w:rPr>
          <w:b w:val="0"/>
        </w:rPr>
        <w:t>Об утверждении формы бюллетеней для тайного голосования.</w:t>
      </w:r>
    </w:p>
    <w:p w:rsidR="00B709A2" w:rsidRPr="00B709A2" w:rsidRDefault="00B709A2" w:rsidP="00B709A2">
      <w:pPr>
        <w:jc w:val="both"/>
      </w:pPr>
      <w:r w:rsidRPr="00B709A2">
        <w:rPr>
          <w:b w:val="0"/>
          <w:u w:val="single"/>
        </w:rPr>
        <w:t xml:space="preserve">Докладчик: </w:t>
      </w:r>
      <w:r w:rsidRPr="00B709A2">
        <w:rPr>
          <w:sz w:val="24"/>
          <w:szCs w:val="24"/>
          <w:u w:val="single"/>
        </w:rPr>
        <w:t xml:space="preserve"> </w:t>
      </w:r>
      <w:r w:rsidRPr="00B709A2">
        <w:rPr>
          <w:b w:val="0"/>
          <w:u w:val="single"/>
        </w:rPr>
        <w:t xml:space="preserve">председатель </w:t>
      </w:r>
      <w:r>
        <w:rPr>
          <w:b w:val="0"/>
          <w:u w:val="single"/>
        </w:rPr>
        <w:t xml:space="preserve"> избранной сче</w:t>
      </w:r>
      <w:r w:rsidRPr="00B709A2">
        <w:rPr>
          <w:b w:val="0"/>
          <w:u w:val="single"/>
        </w:rPr>
        <w:t>тной комиссии</w:t>
      </w:r>
    </w:p>
    <w:p w:rsidR="001E016E" w:rsidRPr="00587ECB" w:rsidRDefault="001E016E" w:rsidP="00587ECB">
      <w:pPr>
        <w:pStyle w:val="a6"/>
        <w:numPr>
          <w:ilvl w:val="0"/>
          <w:numId w:val="41"/>
        </w:numPr>
        <w:ind w:left="0" w:firstLine="0"/>
        <w:jc w:val="both"/>
        <w:rPr>
          <w:b w:val="0"/>
        </w:rPr>
      </w:pPr>
      <w:r w:rsidRPr="00587ECB">
        <w:rPr>
          <w:b w:val="0"/>
        </w:rPr>
        <w:t>Об избрании председателя Совета депутатов Колыванского района Новосибирской области (пятого созыва);</w:t>
      </w:r>
    </w:p>
    <w:p w:rsidR="00B709A2" w:rsidRPr="00B709A2" w:rsidRDefault="00B709A2" w:rsidP="00B709A2">
      <w:pPr>
        <w:jc w:val="both"/>
        <w:rPr>
          <w:b w:val="0"/>
          <w:u w:val="single"/>
        </w:rPr>
      </w:pPr>
      <w:r w:rsidRPr="00B709A2">
        <w:rPr>
          <w:b w:val="0"/>
          <w:u w:val="single"/>
        </w:rPr>
        <w:t>Докладчик: Артюхов Е.Г. – Глава Колыванского района Новосибирской области</w:t>
      </w:r>
    </w:p>
    <w:p w:rsidR="001E016E" w:rsidRPr="00587ECB" w:rsidRDefault="00587ECB" w:rsidP="00587ECB">
      <w:pPr>
        <w:jc w:val="both"/>
      </w:pPr>
      <w:r w:rsidRPr="00587ECB">
        <w:rPr>
          <w:b w:val="0"/>
          <w:u w:val="single"/>
        </w:rPr>
        <w:t>Содокладчик:</w:t>
      </w:r>
      <w:r>
        <w:rPr>
          <w:b w:val="0"/>
        </w:rPr>
        <w:t xml:space="preserve"> </w:t>
      </w:r>
      <w:r w:rsidRPr="00B709A2">
        <w:rPr>
          <w:b w:val="0"/>
          <w:u w:val="single"/>
        </w:rPr>
        <w:t xml:space="preserve">председатель </w:t>
      </w:r>
      <w:r>
        <w:rPr>
          <w:b w:val="0"/>
          <w:u w:val="single"/>
        </w:rPr>
        <w:t xml:space="preserve"> избранной сче</w:t>
      </w:r>
      <w:r w:rsidRPr="00B709A2">
        <w:rPr>
          <w:b w:val="0"/>
          <w:u w:val="single"/>
        </w:rPr>
        <w:t>тной комиссии</w:t>
      </w:r>
    </w:p>
    <w:p w:rsidR="00587ECB" w:rsidRPr="001E016E" w:rsidRDefault="00587ECB" w:rsidP="00587ECB">
      <w:pPr>
        <w:pStyle w:val="a6"/>
        <w:numPr>
          <w:ilvl w:val="0"/>
          <w:numId w:val="41"/>
        </w:numPr>
        <w:ind w:left="0" w:firstLine="0"/>
        <w:jc w:val="both"/>
        <w:rPr>
          <w:b w:val="0"/>
        </w:rPr>
      </w:pPr>
      <w:r w:rsidRPr="001E016E">
        <w:rPr>
          <w:b w:val="0"/>
        </w:rPr>
        <w:t>Об освобождении от должности председателя Совета депутатов Колыванского района Новосибирской области (четвертого созыва).</w:t>
      </w:r>
    </w:p>
    <w:p w:rsidR="00587ECB" w:rsidRPr="001E016E" w:rsidRDefault="00587ECB" w:rsidP="00587ECB">
      <w:pPr>
        <w:pStyle w:val="a6"/>
        <w:numPr>
          <w:ilvl w:val="0"/>
          <w:numId w:val="41"/>
        </w:numPr>
        <w:ind w:left="0" w:firstLine="0"/>
        <w:jc w:val="both"/>
        <w:rPr>
          <w:b w:val="0"/>
        </w:rPr>
      </w:pPr>
      <w:r w:rsidRPr="001E016E">
        <w:rPr>
          <w:b w:val="0"/>
        </w:rPr>
        <w:t>Об избрании заместителя председателя Совета депутатов Колыванско</w:t>
      </w:r>
      <w:r>
        <w:rPr>
          <w:b w:val="0"/>
        </w:rPr>
        <w:t>го района Новосибирской области пятого созыва.</w:t>
      </w:r>
    </w:p>
    <w:p w:rsidR="00587ECB" w:rsidRPr="00587ECB" w:rsidRDefault="00587ECB" w:rsidP="00587ECB">
      <w:pPr>
        <w:jc w:val="both"/>
        <w:rPr>
          <w:b w:val="0"/>
          <w:u w:val="single"/>
        </w:rPr>
      </w:pPr>
      <w:r w:rsidRPr="00587ECB">
        <w:rPr>
          <w:b w:val="0"/>
          <w:u w:val="single"/>
        </w:rPr>
        <w:t>Докладчик: Артюхов Е.Г. – Глава Колыванского района Новосибирской области</w:t>
      </w:r>
    </w:p>
    <w:p w:rsidR="00587ECB" w:rsidRPr="00587ECB" w:rsidRDefault="00587ECB" w:rsidP="00587ECB">
      <w:pPr>
        <w:jc w:val="both"/>
      </w:pPr>
      <w:r w:rsidRPr="00587ECB">
        <w:rPr>
          <w:b w:val="0"/>
          <w:u w:val="single"/>
        </w:rPr>
        <w:t>Содокладчик:</w:t>
      </w:r>
      <w:r w:rsidRPr="00587ECB">
        <w:rPr>
          <w:b w:val="0"/>
        </w:rPr>
        <w:t xml:space="preserve"> </w:t>
      </w:r>
      <w:r w:rsidRPr="00587ECB">
        <w:rPr>
          <w:b w:val="0"/>
          <w:u w:val="single"/>
        </w:rPr>
        <w:t>председатель  избранной счетной комиссии</w:t>
      </w:r>
      <w:r>
        <w:rPr>
          <w:b w:val="0"/>
          <w:u w:val="single"/>
        </w:rPr>
        <w:t>.</w:t>
      </w:r>
    </w:p>
    <w:p w:rsidR="00587ECB" w:rsidRPr="001E016E" w:rsidRDefault="00587ECB" w:rsidP="00587ECB">
      <w:pPr>
        <w:pStyle w:val="a6"/>
        <w:ind w:left="0"/>
        <w:jc w:val="both"/>
        <w:rPr>
          <w:b w:val="0"/>
        </w:rPr>
      </w:pPr>
    </w:p>
    <w:p w:rsidR="008E73B6" w:rsidRPr="001E016E" w:rsidRDefault="008E73B6" w:rsidP="008E73B6">
      <w:pPr>
        <w:pStyle w:val="ad"/>
        <w:tabs>
          <w:tab w:val="left" w:pos="0"/>
        </w:tabs>
        <w:ind w:right="-1"/>
        <w:jc w:val="both"/>
        <w:rPr>
          <w:sz w:val="28"/>
          <w:szCs w:val="28"/>
        </w:rPr>
      </w:pPr>
    </w:p>
    <w:p w:rsidR="007E7B69" w:rsidRPr="008E73B6" w:rsidRDefault="007E7B69" w:rsidP="007E7B69">
      <w:pPr>
        <w:jc w:val="both"/>
        <w:rPr>
          <w:b w:val="0"/>
        </w:rPr>
      </w:pPr>
    </w:p>
    <w:p w:rsidR="007E7B69" w:rsidRDefault="007E7B69" w:rsidP="007E7B69">
      <w:pPr>
        <w:jc w:val="both"/>
        <w:rPr>
          <w:b w:val="0"/>
        </w:rPr>
      </w:pPr>
    </w:p>
    <w:p w:rsidR="001E016E" w:rsidRDefault="001E016E" w:rsidP="007E7B69">
      <w:pPr>
        <w:jc w:val="both"/>
        <w:rPr>
          <w:b w:val="0"/>
        </w:rPr>
      </w:pPr>
    </w:p>
    <w:p w:rsidR="001E016E" w:rsidRDefault="001E016E" w:rsidP="007E7B69">
      <w:pPr>
        <w:jc w:val="both"/>
        <w:rPr>
          <w:b w:val="0"/>
        </w:rPr>
      </w:pPr>
    </w:p>
    <w:p w:rsidR="001E016E" w:rsidRDefault="001E016E" w:rsidP="007E7B69">
      <w:pPr>
        <w:jc w:val="both"/>
        <w:rPr>
          <w:b w:val="0"/>
        </w:rPr>
      </w:pPr>
    </w:p>
    <w:p w:rsidR="001E016E" w:rsidRDefault="001E016E" w:rsidP="007E7B69">
      <w:pPr>
        <w:jc w:val="both"/>
        <w:rPr>
          <w:b w:val="0"/>
        </w:rPr>
      </w:pPr>
    </w:p>
    <w:p w:rsidR="001E016E" w:rsidRDefault="001E016E" w:rsidP="007E7B69">
      <w:pPr>
        <w:jc w:val="both"/>
        <w:rPr>
          <w:b w:val="0"/>
        </w:rPr>
      </w:pPr>
    </w:p>
    <w:p w:rsidR="001E016E" w:rsidRDefault="001E016E" w:rsidP="007E7B69">
      <w:pPr>
        <w:jc w:val="both"/>
        <w:rPr>
          <w:b w:val="0"/>
        </w:rPr>
      </w:pPr>
    </w:p>
    <w:p w:rsidR="001E016E" w:rsidRDefault="001E016E" w:rsidP="007E7B69">
      <w:pPr>
        <w:jc w:val="both"/>
        <w:rPr>
          <w:b w:val="0"/>
        </w:rPr>
      </w:pPr>
    </w:p>
    <w:p w:rsidR="001E016E" w:rsidRDefault="001E016E" w:rsidP="007E7B69">
      <w:pPr>
        <w:jc w:val="both"/>
        <w:rPr>
          <w:b w:val="0"/>
        </w:rPr>
      </w:pPr>
    </w:p>
    <w:p w:rsidR="001E016E" w:rsidRDefault="001E016E" w:rsidP="007E7B69">
      <w:pPr>
        <w:jc w:val="both"/>
        <w:rPr>
          <w:b w:val="0"/>
        </w:rPr>
      </w:pPr>
    </w:p>
    <w:p w:rsidR="001E016E" w:rsidRDefault="001E016E" w:rsidP="007E7B69">
      <w:pPr>
        <w:jc w:val="both"/>
        <w:rPr>
          <w:b w:val="0"/>
        </w:rPr>
      </w:pPr>
    </w:p>
    <w:p w:rsidR="001E016E" w:rsidRDefault="001E016E" w:rsidP="007E7B69">
      <w:pPr>
        <w:jc w:val="both"/>
        <w:rPr>
          <w:b w:val="0"/>
        </w:rPr>
      </w:pPr>
    </w:p>
    <w:p w:rsidR="001E016E" w:rsidRDefault="001E016E" w:rsidP="007E7B69">
      <w:pPr>
        <w:jc w:val="both"/>
        <w:rPr>
          <w:b w:val="0"/>
        </w:rPr>
      </w:pPr>
    </w:p>
    <w:p w:rsidR="001E016E" w:rsidRDefault="001E016E" w:rsidP="007E7B69">
      <w:pPr>
        <w:jc w:val="both"/>
        <w:rPr>
          <w:b w:val="0"/>
        </w:rPr>
      </w:pPr>
    </w:p>
    <w:p w:rsidR="001E016E" w:rsidRDefault="001E016E" w:rsidP="007E7B69">
      <w:pPr>
        <w:jc w:val="both"/>
        <w:rPr>
          <w:b w:val="0"/>
        </w:rPr>
      </w:pPr>
    </w:p>
    <w:p w:rsidR="001E016E" w:rsidRDefault="001E016E" w:rsidP="007E7B69">
      <w:pPr>
        <w:jc w:val="both"/>
        <w:rPr>
          <w:b w:val="0"/>
        </w:rPr>
      </w:pPr>
    </w:p>
    <w:p w:rsidR="001E016E" w:rsidRDefault="001E016E" w:rsidP="007E7B69">
      <w:pPr>
        <w:jc w:val="both"/>
        <w:rPr>
          <w:b w:val="0"/>
        </w:rPr>
      </w:pPr>
    </w:p>
    <w:p w:rsidR="001E016E" w:rsidRDefault="001E016E" w:rsidP="007E7B69">
      <w:pPr>
        <w:jc w:val="both"/>
        <w:rPr>
          <w:b w:val="0"/>
        </w:rPr>
      </w:pPr>
    </w:p>
    <w:p w:rsidR="001E016E" w:rsidRDefault="001E016E" w:rsidP="007E7B69">
      <w:pPr>
        <w:jc w:val="both"/>
        <w:rPr>
          <w:b w:val="0"/>
        </w:rPr>
      </w:pPr>
    </w:p>
    <w:p w:rsidR="001E016E" w:rsidRDefault="001E016E" w:rsidP="007E7B69">
      <w:pPr>
        <w:jc w:val="both"/>
        <w:rPr>
          <w:b w:val="0"/>
        </w:rPr>
      </w:pPr>
    </w:p>
    <w:p w:rsidR="001E016E" w:rsidRDefault="001E016E" w:rsidP="007E7B69">
      <w:pPr>
        <w:jc w:val="both"/>
        <w:rPr>
          <w:b w:val="0"/>
        </w:rPr>
      </w:pPr>
    </w:p>
    <w:p w:rsidR="001E016E" w:rsidRDefault="001E016E" w:rsidP="007E7B69">
      <w:pPr>
        <w:jc w:val="both"/>
        <w:rPr>
          <w:b w:val="0"/>
        </w:rPr>
      </w:pPr>
    </w:p>
    <w:p w:rsidR="001E016E" w:rsidRDefault="001E016E" w:rsidP="007E7B69">
      <w:pPr>
        <w:jc w:val="both"/>
        <w:rPr>
          <w:b w:val="0"/>
        </w:rPr>
      </w:pPr>
    </w:p>
    <w:p w:rsidR="001E016E" w:rsidRDefault="001E016E" w:rsidP="007E7B69">
      <w:pPr>
        <w:jc w:val="both"/>
        <w:rPr>
          <w:b w:val="0"/>
        </w:rPr>
      </w:pPr>
    </w:p>
    <w:p w:rsidR="001E016E" w:rsidRDefault="001E016E" w:rsidP="007E7B69">
      <w:pPr>
        <w:jc w:val="both"/>
        <w:rPr>
          <w:b w:val="0"/>
        </w:rPr>
      </w:pPr>
    </w:p>
    <w:p w:rsidR="001E016E" w:rsidRDefault="001E016E" w:rsidP="007E7B69">
      <w:pPr>
        <w:jc w:val="both"/>
        <w:rPr>
          <w:b w:val="0"/>
        </w:rPr>
      </w:pPr>
    </w:p>
    <w:p w:rsidR="001E016E" w:rsidRDefault="001E016E" w:rsidP="007E7B69">
      <w:pPr>
        <w:jc w:val="both"/>
        <w:rPr>
          <w:b w:val="0"/>
        </w:rPr>
      </w:pPr>
    </w:p>
    <w:p w:rsidR="001E016E" w:rsidRDefault="001E016E" w:rsidP="007E7B69">
      <w:pPr>
        <w:jc w:val="both"/>
        <w:rPr>
          <w:b w:val="0"/>
        </w:rPr>
      </w:pPr>
    </w:p>
    <w:p w:rsidR="001E016E" w:rsidRDefault="001E016E" w:rsidP="007E7B69">
      <w:pPr>
        <w:jc w:val="both"/>
        <w:rPr>
          <w:b w:val="0"/>
        </w:rPr>
      </w:pPr>
    </w:p>
    <w:p w:rsidR="001E016E" w:rsidRDefault="001E016E" w:rsidP="007E7B69">
      <w:pPr>
        <w:jc w:val="both"/>
        <w:rPr>
          <w:b w:val="0"/>
        </w:rPr>
      </w:pPr>
    </w:p>
    <w:p w:rsidR="001E016E" w:rsidRDefault="001E016E" w:rsidP="007E7B69">
      <w:pPr>
        <w:jc w:val="both"/>
        <w:rPr>
          <w:b w:val="0"/>
        </w:rPr>
      </w:pPr>
    </w:p>
    <w:p w:rsidR="001E016E" w:rsidRDefault="001E016E" w:rsidP="007E7B69">
      <w:pPr>
        <w:jc w:val="both"/>
        <w:rPr>
          <w:b w:val="0"/>
        </w:rPr>
      </w:pPr>
    </w:p>
    <w:p w:rsidR="001E016E" w:rsidRDefault="001E016E" w:rsidP="007E7B69">
      <w:pPr>
        <w:jc w:val="both"/>
        <w:rPr>
          <w:b w:val="0"/>
        </w:rPr>
      </w:pPr>
    </w:p>
    <w:p w:rsidR="001E016E" w:rsidRDefault="001E016E" w:rsidP="007E7B69">
      <w:pPr>
        <w:jc w:val="both"/>
        <w:rPr>
          <w:b w:val="0"/>
        </w:rPr>
      </w:pPr>
    </w:p>
    <w:p w:rsidR="00600F41" w:rsidRPr="00600F41" w:rsidRDefault="00600F41" w:rsidP="00B32317">
      <w:pPr>
        <w:jc w:val="both"/>
        <w:rPr>
          <w:sz w:val="24"/>
          <w:szCs w:val="24"/>
        </w:rPr>
      </w:pPr>
    </w:p>
    <w:p w:rsidR="00B32317" w:rsidRPr="008E73B6" w:rsidRDefault="00B32317" w:rsidP="00B32317">
      <w:pPr>
        <w:jc w:val="both"/>
        <w:rPr>
          <w:b w:val="0"/>
          <w:sz w:val="16"/>
          <w:szCs w:val="16"/>
        </w:rPr>
      </w:pPr>
      <w:r w:rsidRPr="008E73B6">
        <w:rPr>
          <w:b w:val="0"/>
          <w:sz w:val="16"/>
          <w:szCs w:val="16"/>
        </w:rPr>
        <w:t>____________________________________________________________________________</w:t>
      </w:r>
    </w:p>
    <w:p w:rsidR="00B32317" w:rsidRPr="008E73B6" w:rsidRDefault="00B32317" w:rsidP="00B32317">
      <w:pPr>
        <w:tabs>
          <w:tab w:val="left" w:pos="851"/>
        </w:tabs>
        <w:ind w:left="360" w:hanging="360"/>
        <w:jc w:val="both"/>
        <w:rPr>
          <w:b w:val="0"/>
          <w:sz w:val="16"/>
          <w:szCs w:val="16"/>
        </w:rPr>
      </w:pPr>
      <w:r w:rsidRPr="008E73B6">
        <w:rPr>
          <w:sz w:val="16"/>
          <w:szCs w:val="16"/>
        </w:rPr>
        <w:t xml:space="preserve">Регламент сессии: </w:t>
      </w:r>
      <w:r w:rsidRPr="008E73B6">
        <w:rPr>
          <w:b w:val="0"/>
          <w:sz w:val="16"/>
          <w:szCs w:val="16"/>
        </w:rPr>
        <w:t xml:space="preserve">Начало работы – 11:00 </w:t>
      </w:r>
    </w:p>
    <w:p w:rsidR="00591646" w:rsidRPr="008E73B6" w:rsidRDefault="00591646" w:rsidP="00B32317">
      <w:pPr>
        <w:pStyle w:val="af"/>
        <w:tabs>
          <w:tab w:val="left" w:pos="0"/>
        </w:tabs>
        <w:rPr>
          <w:sz w:val="16"/>
          <w:szCs w:val="16"/>
        </w:rPr>
      </w:pPr>
      <w:r w:rsidRPr="008E73B6">
        <w:rPr>
          <w:sz w:val="16"/>
          <w:szCs w:val="16"/>
        </w:rPr>
        <w:t>Время для  докладов – до 20 минут</w:t>
      </w:r>
    </w:p>
    <w:p w:rsidR="00B32317" w:rsidRPr="008E73B6" w:rsidRDefault="00B32317" w:rsidP="00B32317">
      <w:pPr>
        <w:pStyle w:val="af"/>
        <w:tabs>
          <w:tab w:val="left" w:pos="284"/>
        </w:tabs>
        <w:rPr>
          <w:sz w:val="16"/>
          <w:szCs w:val="16"/>
        </w:rPr>
      </w:pPr>
      <w:r w:rsidRPr="008E73B6">
        <w:rPr>
          <w:sz w:val="16"/>
          <w:szCs w:val="16"/>
        </w:rPr>
        <w:t>Для выступлений  -     до 10 минут;</w:t>
      </w:r>
    </w:p>
    <w:p w:rsidR="00B32317" w:rsidRPr="008E73B6" w:rsidRDefault="00B32317" w:rsidP="00B32317">
      <w:pPr>
        <w:pStyle w:val="af"/>
        <w:tabs>
          <w:tab w:val="left" w:pos="851"/>
        </w:tabs>
        <w:rPr>
          <w:sz w:val="16"/>
          <w:szCs w:val="16"/>
        </w:rPr>
      </w:pPr>
      <w:r w:rsidRPr="008E73B6">
        <w:rPr>
          <w:sz w:val="16"/>
          <w:szCs w:val="16"/>
        </w:rPr>
        <w:t>Для справок  -   до 3 минут;</w:t>
      </w:r>
    </w:p>
    <w:p w:rsidR="00B32317" w:rsidRPr="008E73B6" w:rsidRDefault="00B32317" w:rsidP="00B32317">
      <w:pPr>
        <w:pStyle w:val="af"/>
        <w:tabs>
          <w:tab w:val="left" w:pos="851"/>
        </w:tabs>
        <w:rPr>
          <w:sz w:val="16"/>
          <w:szCs w:val="16"/>
        </w:rPr>
      </w:pPr>
      <w:r w:rsidRPr="008E73B6">
        <w:rPr>
          <w:sz w:val="16"/>
          <w:szCs w:val="16"/>
        </w:rPr>
        <w:t>Перерыв через  1,5 часа</w:t>
      </w:r>
    </w:p>
    <w:sectPr w:rsidR="00B32317" w:rsidRPr="008E73B6" w:rsidSect="00587ECB">
      <w:pgSz w:w="11906" w:h="16838"/>
      <w:pgMar w:top="709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012DE"/>
    <w:multiLevelType w:val="hybridMultilevel"/>
    <w:tmpl w:val="1DA6ED7A"/>
    <w:lvl w:ilvl="0" w:tplc="B6F08AA4">
      <w:start w:val="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07EE2"/>
    <w:multiLevelType w:val="hybridMultilevel"/>
    <w:tmpl w:val="741014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724020"/>
    <w:multiLevelType w:val="hybridMultilevel"/>
    <w:tmpl w:val="1766F9E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52934"/>
    <w:multiLevelType w:val="hybridMultilevel"/>
    <w:tmpl w:val="264E07B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469DD"/>
    <w:multiLevelType w:val="hybridMultilevel"/>
    <w:tmpl w:val="9E6E82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5545E2"/>
    <w:multiLevelType w:val="hybridMultilevel"/>
    <w:tmpl w:val="24AE974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0F433E"/>
    <w:multiLevelType w:val="hybridMultilevel"/>
    <w:tmpl w:val="1EB093D4"/>
    <w:lvl w:ilvl="0" w:tplc="FC7006E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86177F"/>
    <w:multiLevelType w:val="hybridMultilevel"/>
    <w:tmpl w:val="A912CCF0"/>
    <w:lvl w:ilvl="0" w:tplc="A07055B6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AEC7590"/>
    <w:multiLevelType w:val="hybridMultilevel"/>
    <w:tmpl w:val="C756BE3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6A5220"/>
    <w:multiLevelType w:val="hybridMultilevel"/>
    <w:tmpl w:val="8940ECF2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EB3662"/>
    <w:multiLevelType w:val="hybridMultilevel"/>
    <w:tmpl w:val="CE7E4E52"/>
    <w:lvl w:ilvl="0" w:tplc="15444C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4D4778"/>
    <w:multiLevelType w:val="hybridMultilevel"/>
    <w:tmpl w:val="AB463C6C"/>
    <w:lvl w:ilvl="0" w:tplc="8676028A">
      <w:start w:val="16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>
    <w:nsid w:val="2D5A0599"/>
    <w:multiLevelType w:val="hybridMultilevel"/>
    <w:tmpl w:val="B1406658"/>
    <w:lvl w:ilvl="0" w:tplc="2D268EA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0C7050"/>
    <w:multiLevelType w:val="hybridMultilevel"/>
    <w:tmpl w:val="265C0E42"/>
    <w:lvl w:ilvl="0" w:tplc="2B8623DC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7563D9"/>
    <w:multiLevelType w:val="hybridMultilevel"/>
    <w:tmpl w:val="0414A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9B1B57"/>
    <w:multiLevelType w:val="hybridMultilevel"/>
    <w:tmpl w:val="86A29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28788D"/>
    <w:multiLevelType w:val="hybridMultilevel"/>
    <w:tmpl w:val="5358CD7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9D5312"/>
    <w:multiLevelType w:val="hybridMultilevel"/>
    <w:tmpl w:val="ADE49D6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5201E7D"/>
    <w:multiLevelType w:val="hybridMultilevel"/>
    <w:tmpl w:val="0D40CA8C"/>
    <w:lvl w:ilvl="0" w:tplc="19AC3538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60394D"/>
    <w:multiLevelType w:val="hybridMultilevel"/>
    <w:tmpl w:val="7970405A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B14A65"/>
    <w:multiLevelType w:val="hybridMultilevel"/>
    <w:tmpl w:val="89AC1CB4"/>
    <w:lvl w:ilvl="0" w:tplc="CEFAFAC8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>
    <w:nsid w:val="481E6EE1"/>
    <w:multiLevelType w:val="hybridMultilevel"/>
    <w:tmpl w:val="D62C0386"/>
    <w:lvl w:ilvl="0" w:tplc="33D6FB2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B665A4"/>
    <w:multiLevelType w:val="hybridMultilevel"/>
    <w:tmpl w:val="C8B67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1A315F"/>
    <w:multiLevelType w:val="hybridMultilevel"/>
    <w:tmpl w:val="12DA7756"/>
    <w:lvl w:ilvl="0" w:tplc="9ED01D72">
      <w:start w:val="17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4">
    <w:nsid w:val="52E73CDA"/>
    <w:multiLevelType w:val="hybridMultilevel"/>
    <w:tmpl w:val="2984227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AD63D9"/>
    <w:multiLevelType w:val="hybridMultilevel"/>
    <w:tmpl w:val="52EECD2C"/>
    <w:lvl w:ilvl="0" w:tplc="D9E830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CF00C4"/>
    <w:multiLevelType w:val="hybridMultilevel"/>
    <w:tmpl w:val="EA1CB3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8373F4"/>
    <w:multiLevelType w:val="hybridMultilevel"/>
    <w:tmpl w:val="D2D4B768"/>
    <w:lvl w:ilvl="0" w:tplc="79C88070">
      <w:start w:val="5"/>
      <w:numFmt w:val="decimal"/>
      <w:lvlText w:val="%1."/>
      <w:lvlJc w:val="left"/>
      <w:pPr>
        <w:ind w:left="57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8">
    <w:nsid w:val="5B5F07E7"/>
    <w:multiLevelType w:val="hybridMultilevel"/>
    <w:tmpl w:val="2E1EB08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185CEC"/>
    <w:multiLevelType w:val="hybridMultilevel"/>
    <w:tmpl w:val="84A633E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4E6C88"/>
    <w:multiLevelType w:val="hybridMultilevel"/>
    <w:tmpl w:val="2E643528"/>
    <w:lvl w:ilvl="0" w:tplc="40C421E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>
    <w:nsid w:val="629535F5"/>
    <w:multiLevelType w:val="hybridMultilevel"/>
    <w:tmpl w:val="1642281A"/>
    <w:lvl w:ilvl="0" w:tplc="85382E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D7734E"/>
    <w:multiLevelType w:val="hybridMultilevel"/>
    <w:tmpl w:val="E39C943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EC3B76"/>
    <w:multiLevelType w:val="hybridMultilevel"/>
    <w:tmpl w:val="9B80F04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4F664C"/>
    <w:multiLevelType w:val="hybridMultilevel"/>
    <w:tmpl w:val="58D2C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5253BD"/>
    <w:multiLevelType w:val="hybridMultilevel"/>
    <w:tmpl w:val="2E643528"/>
    <w:lvl w:ilvl="0" w:tplc="40C421E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>
    <w:nsid w:val="70960175"/>
    <w:multiLevelType w:val="hybridMultilevel"/>
    <w:tmpl w:val="3D6495C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046FD0"/>
    <w:multiLevelType w:val="hybridMultilevel"/>
    <w:tmpl w:val="96C23DB2"/>
    <w:lvl w:ilvl="0" w:tplc="493CEF50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8">
    <w:nsid w:val="770370D5"/>
    <w:multiLevelType w:val="hybridMultilevel"/>
    <w:tmpl w:val="2072F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CB7E03"/>
    <w:multiLevelType w:val="multilevel"/>
    <w:tmpl w:val="F8F463B6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7F0F4229"/>
    <w:multiLevelType w:val="hybridMultilevel"/>
    <w:tmpl w:val="91668E2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6"/>
  </w:num>
  <w:num w:numId="2">
    <w:abstractNumId w:val="18"/>
  </w:num>
  <w:num w:numId="3">
    <w:abstractNumId w:val="31"/>
  </w:num>
  <w:num w:numId="4">
    <w:abstractNumId w:val="39"/>
  </w:num>
  <w:num w:numId="5">
    <w:abstractNumId w:val="10"/>
  </w:num>
  <w:num w:numId="6">
    <w:abstractNumId w:val="8"/>
  </w:num>
  <w:num w:numId="7">
    <w:abstractNumId w:val="26"/>
  </w:num>
  <w:num w:numId="8">
    <w:abstractNumId w:val="2"/>
  </w:num>
  <w:num w:numId="9">
    <w:abstractNumId w:val="21"/>
  </w:num>
  <w:num w:numId="10">
    <w:abstractNumId w:val="25"/>
  </w:num>
  <w:num w:numId="11">
    <w:abstractNumId w:val="36"/>
  </w:num>
  <w:num w:numId="12">
    <w:abstractNumId w:val="32"/>
  </w:num>
  <w:num w:numId="13">
    <w:abstractNumId w:val="28"/>
  </w:num>
  <w:num w:numId="14">
    <w:abstractNumId w:val="7"/>
  </w:num>
  <w:num w:numId="15">
    <w:abstractNumId w:val="38"/>
  </w:num>
  <w:num w:numId="16">
    <w:abstractNumId w:val="15"/>
  </w:num>
  <w:num w:numId="17">
    <w:abstractNumId w:val="5"/>
  </w:num>
  <w:num w:numId="18">
    <w:abstractNumId w:val="1"/>
  </w:num>
  <w:num w:numId="19">
    <w:abstractNumId w:val="24"/>
  </w:num>
  <w:num w:numId="20">
    <w:abstractNumId w:val="0"/>
  </w:num>
  <w:num w:numId="21">
    <w:abstractNumId w:val="4"/>
  </w:num>
  <w:num w:numId="22">
    <w:abstractNumId w:val="34"/>
  </w:num>
  <w:num w:numId="23">
    <w:abstractNumId w:val="12"/>
  </w:num>
  <w:num w:numId="24">
    <w:abstractNumId w:val="29"/>
  </w:num>
  <w:num w:numId="25">
    <w:abstractNumId w:val="20"/>
  </w:num>
  <w:num w:numId="26">
    <w:abstractNumId w:val="35"/>
  </w:num>
  <w:num w:numId="27">
    <w:abstractNumId w:val="13"/>
  </w:num>
  <w:num w:numId="28">
    <w:abstractNumId w:val="9"/>
  </w:num>
  <w:num w:numId="29">
    <w:abstractNumId w:val="11"/>
  </w:num>
  <w:num w:numId="30">
    <w:abstractNumId w:val="23"/>
  </w:num>
  <w:num w:numId="31">
    <w:abstractNumId w:val="30"/>
  </w:num>
  <w:num w:numId="32">
    <w:abstractNumId w:val="6"/>
  </w:num>
  <w:num w:numId="33">
    <w:abstractNumId w:val="27"/>
  </w:num>
  <w:num w:numId="34">
    <w:abstractNumId w:val="40"/>
  </w:num>
  <w:num w:numId="35">
    <w:abstractNumId w:val="22"/>
  </w:num>
  <w:num w:numId="36">
    <w:abstractNumId w:val="33"/>
  </w:num>
  <w:num w:numId="37">
    <w:abstractNumId w:val="3"/>
  </w:num>
  <w:num w:numId="38">
    <w:abstractNumId w:val="14"/>
  </w:num>
  <w:num w:numId="39">
    <w:abstractNumId w:val="17"/>
  </w:num>
  <w:num w:numId="40">
    <w:abstractNumId w:val="19"/>
  </w:num>
  <w:num w:numId="41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6189"/>
    <w:rsid w:val="00003222"/>
    <w:rsid w:val="00006D46"/>
    <w:rsid w:val="000071F3"/>
    <w:rsid w:val="00007953"/>
    <w:rsid w:val="00011C9D"/>
    <w:rsid w:val="00013F09"/>
    <w:rsid w:val="000148EF"/>
    <w:rsid w:val="00016509"/>
    <w:rsid w:val="0001690D"/>
    <w:rsid w:val="00016B9B"/>
    <w:rsid w:val="00017B56"/>
    <w:rsid w:val="0002282E"/>
    <w:rsid w:val="00025EFB"/>
    <w:rsid w:val="00030A4C"/>
    <w:rsid w:val="00030B2C"/>
    <w:rsid w:val="0003107D"/>
    <w:rsid w:val="0003133D"/>
    <w:rsid w:val="00031E75"/>
    <w:rsid w:val="00034D9A"/>
    <w:rsid w:val="00036238"/>
    <w:rsid w:val="00036766"/>
    <w:rsid w:val="0003778F"/>
    <w:rsid w:val="000401F2"/>
    <w:rsid w:val="00040CA8"/>
    <w:rsid w:val="00041B53"/>
    <w:rsid w:val="00042478"/>
    <w:rsid w:val="000429E1"/>
    <w:rsid w:val="00042A59"/>
    <w:rsid w:val="0004396C"/>
    <w:rsid w:val="00044572"/>
    <w:rsid w:val="00044B81"/>
    <w:rsid w:val="000460B7"/>
    <w:rsid w:val="00046206"/>
    <w:rsid w:val="000464E8"/>
    <w:rsid w:val="00046EB3"/>
    <w:rsid w:val="000472EE"/>
    <w:rsid w:val="00050B54"/>
    <w:rsid w:val="00052B0A"/>
    <w:rsid w:val="00052DCE"/>
    <w:rsid w:val="00053407"/>
    <w:rsid w:val="000551D0"/>
    <w:rsid w:val="000557DF"/>
    <w:rsid w:val="00061943"/>
    <w:rsid w:val="00061C54"/>
    <w:rsid w:val="00063B27"/>
    <w:rsid w:val="000655DD"/>
    <w:rsid w:val="00067D12"/>
    <w:rsid w:val="000703A3"/>
    <w:rsid w:val="000725EE"/>
    <w:rsid w:val="00073345"/>
    <w:rsid w:val="0007384F"/>
    <w:rsid w:val="00075AEF"/>
    <w:rsid w:val="00083442"/>
    <w:rsid w:val="000845A5"/>
    <w:rsid w:val="00087DD5"/>
    <w:rsid w:val="00091978"/>
    <w:rsid w:val="00091F09"/>
    <w:rsid w:val="000928C1"/>
    <w:rsid w:val="000939A2"/>
    <w:rsid w:val="0009490E"/>
    <w:rsid w:val="0009510E"/>
    <w:rsid w:val="00095447"/>
    <w:rsid w:val="0009730D"/>
    <w:rsid w:val="000A2E81"/>
    <w:rsid w:val="000A319C"/>
    <w:rsid w:val="000A385B"/>
    <w:rsid w:val="000A79AD"/>
    <w:rsid w:val="000A7DCA"/>
    <w:rsid w:val="000B0B95"/>
    <w:rsid w:val="000B292B"/>
    <w:rsid w:val="000B4E59"/>
    <w:rsid w:val="000B4EA4"/>
    <w:rsid w:val="000B6277"/>
    <w:rsid w:val="000B7595"/>
    <w:rsid w:val="000C03F0"/>
    <w:rsid w:val="000C09FB"/>
    <w:rsid w:val="000C0D70"/>
    <w:rsid w:val="000C65A1"/>
    <w:rsid w:val="000C730E"/>
    <w:rsid w:val="000D03FB"/>
    <w:rsid w:val="000D232B"/>
    <w:rsid w:val="000D38BB"/>
    <w:rsid w:val="000E536E"/>
    <w:rsid w:val="000E56B5"/>
    <w:rsid w:val="000E64BA"/>
    <w:rsid w:val="000E6652"/>
    <w:rsid w:val="000F0159"/>
    <w:rsid w:val="000F2500"/>
    <w:rsid w:val="000F3096"/>
    <w:rsid w:val="000F40B2"/>
    <w:rsid w:val="000F4B59"/>
    <w:rsid w:val="000F597D"/>
    <w:rsid w:val="000F5AEB"/>
    <w:rsid w:val="000F7D36"/>
    <w:rsid w:val="0010072F"/>
    <w:rsid w:val="00101452"/>
    <w:rsid w:val="00102A21"/>
    <w:rsid w:val="00104685"/>
    <w:rsid w:val="001046B0"/>
    <w:rsid w:val="00105346"/>
    <w:rsid w:val="00105CAD"/>
    <w:rsid w:val="0010735D"/>
    <w:rsid w:val="001136F1"/>
    <w:rsid w:val="00114C25"/>
    <w:rsid w:val="0011502F"/>
    <w:rsid w:val="001214FE"/>
    <w:rsid w:val="001218CA"/>
    <w:rsid w:val="0012585D"/>
    <w:rsid w:val="00125BCF"/>
    <w:rsid w:val="00131BFC"/>
    <w:rsid w:val="00132143"/>
    <w:rsid w:val="00132A94"/>
    <w:rsid w:val="00135E0C"/>
    <w:rsid w:val="0013688F"/>
    <w:rsid w:val="001374D9"/>
    <w:rsid w:val="00137E9F"/>
    <w:rsid w:val="0014241A"/>
    <w:rsid w:val="0014661D"/>
    <w:rsid w:val="0015089E"/>
    <w:rsid w:val="00150A80"/>
    <w:rsid w:val="00150E70"/>
    <w:rsid w:val="00151C47"/>
    <w:rsid w:val="001524B1"/>
    <w:rsid w:val="00153B30"/>
    <w:rsid w:val="00153BB2"/>
    <w:rsid w:val="00153FCA"/>
    <w:rsid w:val="00154B5B"/>
    <w:rsid w:val="00161008"/>
    <w:rsid w:val="00161F9F"/>
    <w:rsid w:val="00162E9F"/>
    <w:rsid w:val="00163040"/>
    <w:rsid w:val="00164A32"/>
    <w:rsid w:val="00165D64"/>
    <w:rsid w:val="00166B22"/>
    <w:rsid w:val="00166C4F"/>
    <w:rsid w:val="00170DEF"/>
    <w:rsid w:val="001726A3"/>
    <w:rsid w:val="00173CDC"/>
    <w:rsid w:val="00173E35"/>
    <w:rsid w:val="00174789"/>
    <w:rsid w:val="00175EEC"/>
    <w:rsid w:val="00177378"/>
    <w:rsid w:val="00181015"/>
    <w:rsid w:val="001815DE"/>
    <w:rsid w:val="001836A6"/>
    <w:rsid w:val="0018546A"/>
    <w:rsid w:val="00186189"/>
    <w:rsid w:val="00186F70"/>
    <w:rsid w:val="00190D10"/>
    <w:rsid w:val="00191397"/>
    <w:rsid w:val="00191F04"/>
    <w:rsid w:val="001939C7"/>
    <w:rsid w:val="00193A2E"/>
    <w:rsid w:val="00196B64"/>
    <w:rsid w:val="001971E7"/>
    <w:rsid w:val="00197AD5"/>
    <w:rsid w:val="001A004D"/>
    <w:rsid w:val="001A061F"/>
    <w:rsid w:val="001A19FF"/>
    <w:rsid w:val="001A1DE5"/>
    <w:rsid w:val="001A209F"/>
    <w:rsid w:val="001A2B91"/>
    <w:rsid w:val="001A3B4F"/>
    <w:rsid w:val="001A5297"/>
    <w:rsid w:val="001A5EAC"/>
    <w:rsid w:val="001A6FDF"/>
    <w:rsid w:val="001A765C"/>
    <w:rsid w:val="001A79A2"/>
    <w:rsid w:val="001A7C40"/>
    <w:rsid w:val="001B11DB"/>
    <w:rsid w:val="001B2A2A"/>
    <w:rsid w:val="001C04D0"/>
    <w:rsid w:val="001C1816"/>
    <w:rsid w:val="001C1FB2"/>
    <w:rsid w:val="001C2492"/>
    <w:rsid w:val="001C3AF5"/>
    <w:rsid w:val="001C4E8E"/>
    <w:rsid w:val="001C4F90"/>
    <w:rsid w:val="001C6D37"/>
    <w:rsid w:val="001C775D"/>
    <w:rsid w:val="001D00D6"/>
    <w:rsid w:val="001D4509"/>
    <w:rsid w:val="001D5894"/>
    <w:rsid w:val="001D7815"/>
    <w:rsid w:val="001E016E"/>
    <w:rsid w:val="001E0CE1"/>
    <w:rsid w:val="001E0F93"/>
    <w:rsid w:val="001E3930"/>
    <w:rsid w:val="001E4929"/>
    <w:rsid w:val="001E6EFC"/>
    <w:rsid w:val="001F1797"/>
    <w:rsid w:val="001F27A3"/>
    <w:rsid w:val="001F330E"/>
    <w:rsid w:val="001F48B0"/>
    <w:rsid w:val="001F4951"/>
    <w:rsid w:val="001F6C20"/>
    <w:rsid w:val="001F6DA3"/>
    <w:rsid w:val="001F74CE"/>
    <w:rsid w:val="002004CF"/>
    <w:rsid w:val="00205C16"/>
    <w:rsid w:val="00210D05"/>
    <w:rsid w:val="00211F68"/>
    <w:rsid w:val="00211FDF"/>
    <w:rsid w:val="002141F4"/>
    <w:rsid w:val="00214A24"/>
    <w:rsid w:val="00215300"/>
    <w:rsid w:val="002168A1"/>
    <w:rsid w:val="00222AC0"/>
    <w:rsid w:val="002236BF"/>
    <w:rsid w:val="00223878"/>
    <w:rsid w:val="00230B71"/>
    <w:rsid w:val="00231899"/>
    <w:rsid w:val="00233EA7"/>
    <w:rsid w:val="00234A3B"/>
    <w:rsid w:val="00234B0D"/>
    <w:rsid w:val="00236442"/>
    <w:rsid w:val="0023680E"/>
    <w:rsid w:val="0024098F"/>
    <w:rsid w:val="00242036"/>
    <w:rsid w:val="0024360B"/>
    <w:rsid w:val="0024682C"/>
    <w:rsid w:val="002504C2"/>
    <w:rsid w:val="00250A13"/>
    <w:rsid w:val="00250ADE"/>
    <w:rsid w:val="00251B95"/>
    <w:rsid w:val="002534E0"/>
    <w:rsid w:val="002571E4"/>
    <w:rsid w:val="00257BCC"/>
    <w:rsid w:val="002603BE"/>
    <w:rsid w:val="00261440"/>
    <w:rsid w:val="00261C1F"/>
    <w:rsid w:val="002631F8"/>
    <w:rsid w:val="00265DA0"/>
    <w:rsid w:val="002667CD"/>
    <w:rsid w:val="00267276"/>
    <w:rsid w:val="002674F9"/>
    <w:rsid w:val="0027214A"/>
    <w:rsid w:val="0027333D"/>
    <w:rsid w:val="0027463F"/>
    <w:rsid w:val="00275990"/>
    <w:rsid w:val="00280D4E"/>
    <w:rsid w:val="00282A25"/>
    <w:rsid w:val="00283EFC"/>
    <w:rsid w:val="002844C9"/>
    <w:rsid w:val="002863F0"/>
    <w:rsid w:val="00287516"/>
    <w:rsid w:val="0028792B"/>
    <w:rsid w:val="002A3272"/>
    <w:rsid w:val="002A4594"/>
    <w:rsid w:val="002A63BA"/>
    <w:rsid w:val="002A67AE"/>
    <w:rsid w:val="002A6C24"/>
    <w:rsid w:val="002A70BF"/>
    <w:rsid w:val="002B39B9"/>
    <w:rsid w:val="002B3A2E"/>
    <w:rsid w:val="002B5BCF"/>
    <w:rsid w:val="002B60C6"/>
    <w:rsid w:val="002C0044"/>
    <w:rsid w:val="002C085F"/>
    <w:rsid w:val="002C0900"/>
    <w:rsid w:val="002C0BFF"/>
    <w:rsid w:val="002C1061"/>
    <w:rsid w:val="002C2A6B"/>
    <w:rsid w:val="002C3D88"/>
    <w:rsid w:val="002C4D4D"/>
    <w:rsid w:val="002C54E6"/>
    <w:rsid w:val="002D0FBA"/>
    <w:rsid w:val="002D425C"/>
    <w:rsid w:val="002D441F"/>
    <w:rsid w:val="002D53BC"/>
    <w:rsid w:val="002D7012"/>
    <w:rsid w:val="002E0B28"/>
    <w:rsid w:val="002E2E6C"/>
    <w:rsid w:val="002E50D9"/>
    <w:rsid w:val="002E559E"/>
    <w:rsid w:val="002E5800"/>
    <w:rsid w:val="002E7AED"/>
    <w:rsid w:val="002F494F"/>
    <w:rsid w:val="002F62C6"/>
    <w:rsid w:val="003003F1"/>
    <w:rsid w:val="003004D1"/>
    <w:rsid w:val="00301AB1"/>
    <w:rsid w:val="00301EF0"/>
    <w:rsid w:val="00302D2C"/>
    <w:rsid w:val="00304205"/>
    <w:rsid w:val="003056BA"/>
    <w:rsid w:val="00306EBD"/>
    <w:rsid w:val="0030704B"/>
    <w:rsid w:val="003118DB"/>
    <w:rsid w:val="003154DF"/>
    <w:rsid w:val="003210B3"/>
    <w:rsid w:val="003211DC"/>
    <w:rsid w:val="00321D2A"/>
    <w:rsid w:val="00322F8B"/>
    <w:rsid w:val="00326474"/>
    <w:rsid w:val="00326577"/>
    <w:rsid w:val="00330785"/>
    <w:rsid w:val="00330CA0"/>
    <w:rsid w:val="00331C1C"/>
    <w:rsid w:val="00334833"/>
    <w:rsid w:val="00334AE4"/>
    <w:rsid w:val="00334B0D"/>
    <w:rsid w:val="003352FE"/>
    <w:rsid w:val="00340CA3"/>
    <w:rsid w:val="00341082"/>
    <w:rsid w:val="003411B0"/>
    <w:rsid w:val="0034170A"/>
    <w:rsid w:val="00341B98"/>
    <w:rsid w:val="00342596"/>
    <w:rsid w:val="00343D8D"/>
    <w:rsid w:val="0034669E"/>
    <w:rsid w:val="00347E90"/>
    <w:rsid w:val="003501FC"/>
    <w:rsid w:val="003510C7"/>
    <w:rsid w:val="003515C7"/>
    <w:rsid w:val="00352D4D"/>
    <w:rsid w:val="00353B60"/>
    <w:rsid w:val="00354AEC"/>
    <w:rsid w:val="00355A40"/>
    <w:rsid w:val="003570E8"/>
    <w:rsid w:val="003571B0"/>
    <w:rsid w:val="003578AA"/>
    <w:rsid w:val="0036208B"/>
    <w:rsid w:val="00362FAB"/>
    <w:rsid w:val="0036317F"/>
    <w:rsid w:val="00366E48"/>
    <w:rsid w:val="0037035F"/>
    <w:rsid w:val="00375A6F"/>
    <w:rsid w:val="00376B01"/>
    <w:rsid w:val="0038015A"/>
    <w:rsid w:val="003808C4"/>
    <w:rsid w:val="00380CB0"/>
    <w:rsid w:val="003837EB"/>
    <w:rsid w:val="00383EF0"/>
    <w:rsid w:val="003847E0"/>
    <w:rsid w:val="003851FC"/>
    <w:rsid w:val="0038563A"/>
    <w:rsid w:val="00393657"/>
    <w:rsid w:val="00394257"/>
    <w:rsid w:val="003A0CE5"/>
    <w:rsid w:val="003A1AD8"/>
    <w:rsid w:val="003A1E9D"/>
    <w:rsid w:val="003A30A3"/>
    <w:rsid w:val="003A37A2"/>
    <w:rsid w:val="003A3E77"/>
    <w:rsid w:val="003A481C"/>
    <w:rsid w:val="003A4E76"/>
    <w:rsid w:val="003A7DBA"/>
    <w:rsid w:val="003B153D"/>
    <w:rsid w:val="003B180F"/>
    <w:rsid w:val="003B603A"/>
    <w:rsid w:val="003B6FD3"/>
    <w:rsid w:val="003C3632"/>
    <w:rsid w:val="003C6567"/>
    <w:rsid w:val="003D17F1"/>
    <w:rsid w:val="003D24A3"/>
    <w:rsid w:val="003D2838"/>
    <w:rsid w:val="003D45B9"/>
    <w:rsid w:val="003D5F9E"/>
    <w:rsid w:val="003D7373"/>
    <w:rsid w:val="003E01A8"/>
    <w:rsid w:val="003E1F85"/>
    <w:rsid w:val="003E3DF3"/>
    <w:rsid w:val="003E458E"/>
    <w:rsid w:val="003E6E76"/>
    <w:rsid w:val="003E6F46"/>
    <w:rsid w:val="003F07E3"/>
    <w:rsid w:val="003F16BC"/>
    <w:rsid w:val="003F6591"/>
    <w:rsid w:val="003F6960"/>
    <w:rsid w:val="003F7EA1"/>
    <w:rsid w:val="00400345"/>
    <w:rsid w:val="0040263D"/>
    <w:rsid w:val="00403A60"/>
    <w:rsid w:val="00403A7F"/>
    <w:rsid w:val="00403C96"/>
    <w:rsid w:val="00405FD7"/>
    <w:rsid w:val="00410159"/>
    <w:rsid w:val="00411364"/>
    <w:rsid w:val="004128A0"/>
    <w:rsid w:val="004153C0"/>
    <w:rsid w:val="00415531"/>
    <w:rsid w:val="00420FA4"/>
    <w:rsid w:val="00422782"/>
    <w:rsid w:val="00430E26"/>
    <w:rsid w:val="00433110"/>
    <w:rsid w:val="00434D7C"/>
    <w:rsid w:val="00435AC1"/>
    <w:rsid w:val="00437BC2"/>
    <w:rsid w:val="00443916"/>
    <w:rsid w:val="00445935"/>
    <w:rsid w:val="00447985"/>
    <w:rsid w:val="00447A34"/>
    <w:rsid w:val="00447D58"/>
    <w:rsid w:val="0045152F"/>
    <w:rsid w:val="0045188D"/>
    <w:rsid w:val="00453E94"/>
    <w:rsid w:val="00454DB6"/>
    <w:rsid w:val="00454E73"/>
    <w:rsid w:val="004570D9"/>
    <w:rsid w:val="004608D4"/>
    <w:rsid w:val="004642E5"/>
    <w:rsid w:val="004663A7"/>
    <w:rsid w:val="004702BA"/>
    <w:rsid w:val="004704C4"/>
    <w:rsid w:val="0047069C"/>
    <w:rsid w:val="004742E9"/>
    <w:rsid w:val="00475D4B"/>
    <w:rsid w:val="00476C50"/>
    <w:rsid w:val="0047723D"/>
    <w:rsid w:val="00477C46"/>
    <w:rsid w:val="00483A1E"/>
    <w:rsid w:val="00484AE9"/>
    <w:rsid w:val="00487E1D"/>
    <w:rsid w:val="00490487"/>
    <w:rsid w:val="00491C98"/>
    <w:rsid w:val="00491F14"/>
    <w:rsid w:val="0049260B"/>
    <w:rsid w:val="00492707"/>
    <w:rsid w:val="00493701"/>
    <w:rsid w:val="00494DEF"/>
    <w:rsid w:val="00495EA3"/>
    <w:rsid w:val="004969A8"/>
    <w:rsid w:val="00496DB5"/>
    <w:rsid w:val="00497165"/>
    <w:rsid w:val="004A25DE"/>
    <w:rsid w:val="004A39C8"/>
    <w:rsid w:val="004A588E"/>
    <w:rsid w:val="004A5D4B"/>
    <w:rsid w:val="004A6838"/>
    <w:rsid w:val="004A7712"/>
    <w:rsid w:val="004B0569"/>
    <w:rsid w:val="004B4843"/>
    <w:rsid w:val="004B63C7"/>
    <w:rsid w:val="004B64EE"/>
    <w:rsid w:val="004B78D9"/>
    <w:rsid w:val="004B7AFE"/>
    <w:rsid w:val="004C0484"/>
    <w:rsid w:val="004C057B"/>
    <w:rsid w:val="004C3D6B"/>
    <w:rsid w:val="004C5DB6"/>
    <w:rsid w:val="004C66BD"/>
    <w:rsid w:val="004D1A83"/>
    <w:rsid w:val="004D1F7F"/>
    <w:rsid w:val="004D6FBA"/>
    <w:rsid w:val="004E0E4F"/>
    <w:rsid w:val="004E121C"/>
    <w:rsid w:val="004F07D7"/>
    <w:rsid w:val="004F1D17"/>
    <w:rsid w:val="004F354E"/>
    <w:rsid w:val="004F43FE"/>
    <w:rsid w:val="004F4E12"/>
    <w:rsid w:val="004F5AC5"/>
    <w:rsid w:val="0050111B"/>
    <w:rsid w:val="00502291"/>
    <w:rsid w:val="00504732"/>
    <w:rsid w:val="005065D7"/>
    <w:rsid w:val="00510AD5"/>
    <w:rsid w:val="005202D2"/>
    <w:rsid w:val="00523A35"/>
    <w:rsid w:val="005252FA"/>
    <w:rsid w:val="00527A2E"/>
    <w:rsid w:val="005315FD"/>
    <w:rsid w:val="00532EE3"/>
    <w:rsid w:val="00533885"/>
    <w:rsid w:val="00533AFC"/>
    <w:rsid w:val="00533F89"/>
    <w:rsid w:val="00534FA1"/>
    <w:rsid w:val="005352B3"/>
    <w:rsid w:val="005355CB"/>
    <w:rsid w:val="00537E6F"/>
    <w:rsid w:val="005402B9"/>
    <w:rsid w:val="00540E70"/>
    <w:rsid w:val="005413C5"/>
    <w:rsid w:val="00542A71"/>
    <w:rsid w:val="00545756"/>
    <w:rsid w:val="005459C6"/>
    <w:rsid w:val="0054654B"/>
    <w:rsid w:val="00547E6C"/>
    <w:rsid w:val="005502A9"/>
    <w:rsid w:val="005514DC"/>
    <w:rsid w:val="00551ADF"/>
    <w:rsid w:val="0056146E"/>
    <w:rsid w:val="00561A52"/>
    <w:rsid w:val="00564815"/>
    <w:rsid w:val="00564CBE"/>
    <w:rsid w:val="00565822"/>
    <w:rsid w:val="00566139"/>
    <w:rsid w:val="005672BB"/>
    <w:rsid w:val="00570B0A"/>
    <w:rsid w:val="00571F10"/>
    <w:rsid w:val="00573185"/>
    <w:rsid w:val="005759AD"/>
    <w:rsid w:val="00575B8D"/>
    <w:rsid w:val="0057630A"/>
    <w:rsid w:val="00577520"/>
    <w:rsid w:val="00581676"/>
    <w:rsid w:val="00582949"/>
    <w:rsid w:val="00582EF8"/>
    <w:rsid w:val="00583724"/>
    <w:rsid w:val="00583C6B"/>
    <w:rsid w:val="00585779"/>
    <w:rsid w:val="0058691B"/>
    <w:rsid w:val="00587ECB"/>
    <w:rsid w:val="00590F29"/>
    <w:rsid w:val="00591204"/>
    <w:rsid w:val="005912F5"/>
    <w:rsid w:val="0059161A"/>
    <w:rsid w:val="00591646"/>
    <w:rsid w:val="00593CD6"/>
    <w:rsid w:val="00595863"/>
    <w:rsid w:val="005958EC"/>
    <w:rsid w:val="00596879"/>
    <w:rsid w:val="00596F1D"/>
    <w:rsid w:val="00597343"/>
    <w:rsid w:val="00597659"/>
    <w:rsid w:val="005A0471"/>
    <w:rsid w:val="005A2AE4"/>
    <w:rsid w:val="005A4518"/>
    <w:rsid w:val="005A51B1"/>
    <w:rsid w:val="005A7574"/>
    <w:rsid w:val="005B3085"/>
    <w:rsid w:val="005B48F3"/>
    <w:rsid w:val="005B52AE"/>
    <w:rsid w:val="005C2234"/>
    <w:rsid w:val="005C2459"/>
    <w:rsid w:val="005C2682"/>
    <w:rsid w:val="005C3A90"/>
    <w:rsid w:val="005C5CBD"/>
    <w:rsid w:val="005D11F8"/>
    <w:rsid w:val="005D16D8"/>
    <w:rsid w:val="005D1A2F"/>
    <w:rsid w:val="005D23A1"/>
    <w:rsid w:val="005D31BD"/>
    <w:rsid w:val="005D363F"/>
    <w:rsid w:val="005D7149"/>
    <w:rsid w:val="005D79D3"/>
    <w:rsid w:val="005E64EB"/>
    <w:rsid w:val="005E782C"/>
    <w:rsid w:val="005F18D4"/>
    <w:rsid w:val="005F284C"/>
    <w:rsid w:val="005F3E67"/>
    <w:rsid w:val="005F48F5"/>
    <w:rsid w:val="005F4AF4"/>
    <w:rsid w:val="005F5770"/>
    <w:rsid w:val="005F747D"/>
    <w:rsid w:val="00600F41"/>
    <w:rsid w:val="00601736"/>
    <w:rsid w:val="006020E5"/>
    <w:rsid w:val="0061096E"/>
    <w:rsid w:val="0061149A"/>
    <w:rsid w:val="006121E7"/>
    <w:rsid w:val="006124E0"/>
    <w:rsid w:val="00616AAE"/>
    <w:rsid w:val="006201ED"/>
    <w:rsid w:val="00620E55"/>
    <w:rsid w:val="0062149B"/>
    <w:rsid w:val="00621BFB"/>
    <w:rsid w:val="00622BBE"/>
    <w:rsid w:val="00625A36"/>
    <w:rsid w:val="00625D7A"/>
    <w:rsid w:val="00630355"/>
    <w:rsid w:val="00630441"/>
    <w:rsid w:val="00631C5B"/>
    <w:rsid w:val="00632FE8"/>
    <w:rsid w:val="00637636"/>
    <w:rsid w:val="00640A1D"/>
    <w:rsid w:val="0064454C"/>
    <w:rsid w:val="00646D09"/>
    <w:rsid w:val="006505A4"/>
    <w:rsid w:val="0065184A"/>
    <w:rsid w:val="00651E13"/>
    <w:rsid w:val="006525C9"/>
    <w:rsid w:val="00653238"/>
    <w:rsid w:val="0065402B"/>
    <w:rsid w:val="00654E94"/>
    <w:rsid w:val="00654EFB"/>
    <w:rsid w:val="00655883"/>
    <w:rsid w:val="00656024"/>
    <w:rsid w:val="006601B9"/>
    <w:rsid w:val="00660343"/>
    <w:rsid w:val="006606DB"/>
    <w:rsid w:val="00660B36"/>
    <w:rsid w:val="00661449"/>
    <w:rsid w:val="00667296"/>
    <w:rsid w:val="00667C9E"/>
    <w:rsid w:val="006703B1"/>
    <w:rsid w:val="0067280A"/>
    <w:rsid w:val="0067317F"/>
    <w:rsid w:val="00673DB0"/>
    <w:rsid w:val="006749F9"/>
    <w:rsid w:val="006773C6"/>
    <w:rsid w:val="00681EA8"/>
    <w:rsid w:val="00681F1D"/>
    <w:rsid w:val="00683443"/>
    <w:rsid w:val="00684CCB"/>
    <w:rsid w:val="0068548E"/>
    <w:rsid w:val="00687F91"/>
    <w:rsid w:val="006901EA"/>
    <w:rsid w:val="00690B6F"/>
    <w:rsid w:val="00692309"/>
    <w:rsid w:val="00692E3A"/>
    <w:rsid w:val="00693305"/>
    <w:rsid w:val="00694438"/>
    <w:rsid w:val="0069514F"/>
    <w:rsid w:val="00695838"/>
    <w:rsid w:val="006A1BAD"/>
    <w:rsid w:val="006A2E32"/>
    <w:rsid w:val="006A360B"/>
    <w:rsid w:val="006A46D8"/>
    <w:rsid w:val="006A6072"/>
    <w:rsid w:val="006A6E03"/>
    <w:rsid w:val="006A7114"/>
    <w:rsid w:val="006B2285"/>
    <w:rsid w:val="006B3303"/>
    <w:rsid w:val="006B33B6"/>
    <w:rsid w:val="006B3593"/>
    <w:rsid w:val="006B3F29"/>
    <w:rsid w:val="006B434C"/>
    <w:rsid w:val="006C0538"/>
    <w:rsid w:val="006C0602"/>
    <w:rsid w:val="006C0A05"/>
    <w:rsid w:val="006C3226"/>
    <w:rsid w:val="006C6065"/>
    <w:rsid w:val="006C7888"/>
    <w:rsid w:val="006D0674"/>
    <w:rsid w:val="006D0B02"/>
    <w:rsid w:val="006D0D81"/>
    <w:rsid w:val="006D1D9A"/>
    <w:rsid w:val="006D2E69"/>
    <w:rsid w:val="006D35B9"/>
    <w:rsid w:val="006D4C6D"/>
    <w:rsid w:val="006D5E86"/>
    <w:rsid w:val="006E7FB1"/>
    <w:rsid w:val="006F188D"/>
    <w:rsid w:val="006F1943"/>
    <w:rsid w:val="006F33F2"/>
    <w:rsid w:val="006F3B04"/>
    <w:rsid w:val="006F4308"/>
    <w:rsid w:val="006F49B5"/>
    <w:rsid w:val="006F5B83"/>
    <w:rsid w:val="006F618F"/>
    <w:rsid w:val="006F665F"/>
    <w:rsid w:val="006F771C"/>
    <w:rsid w:val="00703872"/>
    <w:rsid w:val="00705B2D"/>
    <w:rsid w:val="00712704"/>
    <w:rsid w:val="0071399C"/>
    <w:rsid w:val="00714A87"/>
    <w:rsid w:val="007157F4"/>
    <w:rsid w:val="00715B02"/>
    <w:rsid w:val="007166E1"/>
    <w:rsid w:val="00716E02"/>
    <w:rsid w:val="00716E46"/>
    <w:rsid w:val="00720B07"/>
    <w:rsid w:val="00721259"/>
    <w:rsid w:val="00721AAB"/>
    <w:rsid w:val="00721CC9"/>
    <w:rsid w:val="00725722"/>
    <w:rsid w:val="00730FCC"/>
    <w:rsid w:val="0073104A"/>
    <w:rsid w:val="0073230E"/>
    <w:rsid w:val="00732E76"/>
    <w:rsid w:val="00733434"/>
    <w:rsid w:val="00733856"/>
    <w:rsid w:val="00734947"/>
    <w:rsid w:val="0074097A"/>
    <w:rsid w:val="00741D80"/>
    <w:rsid w:val="00743FC3"/>
    <w:rsid w:val="007449D6"/>
    <w:rsid w:val="00746E89"/>
    <w:rsid w:val="00747147"/>
    <w:rsid w:val="007479A7"/>
    <w:rsid w:val="00747B2D"/>
    <w:rsid w:val="00747CEB"/>
    <w:rsid w:val="00750276"/>
    <w:rsid w:val="00750BC0"/>
    <w:rsid w:val="00751CB9"/>
    <w:rsid w:val="007576B5"/>
    <w:rsid w:val="00764654"/>
    <w:rsid w:val="00764751"/>
    <w:rsid w:val="00764DB0"/>
    <w:rsid w:val="007651E3"/>
    <w:rsid w:val="00765AFF"/>
    <w:rsid w:val="007711AA"/>
    <w:rsid w:val="007725AA"/>
    <w:rsid w:val="0077269B"/>
    <w:rsid w:val="00774C70"/>
    <w:rsid w:val="0077652A"/>
    <w:rsid w:val="00776F7C"/>
    <w:rsid w:val="00777B76"/>
    <w:rsid w:val="00780EE3"/>
    <w:rsid w:val="00782A84"/>
    <w:rsid w:val="007832C4"/>
    <w:rsid w:val="00784DFA"/>
    <w:rsid w:val="007868D8"/>
    <w:rsid w:val="00790703"/>
    <w:rsid w:val="00791D87"/>
    <w:rsid w:val="00796920"/>
    <w:rsid w:val="007975CA"/>
    <w:rsid w:val="0079786E"/>
    <w:rsid w:val="00797D35"/>
    <w:rsid w:val="007A0F8E"/>
    <w:rsid w:val="007A19B4"/>
    <w:rsid w:val="007A4D19"/>
    <w:rsid w:val="007A5EB8"/>
    <w:rsid w:val="007A622A"/>
    <w:rsid w:val="007A7F7E"/>
    <w:rsid w:val="007B17A3"/>
    <w:rsid w:val="007B3B9F"/>
    <w:rsid w:val="007B3C0C"/>
    <w:rsid w:val="007B44B4"/>
    <w:rsid w:val="007B4E4A"/>
    <w:rsid w:val="007B5627"/>
    <w:rsid w:val="007B5E07"/>
    <w:rsid w:val="007B634A"/>
    <w:rsid w:val="007B6454"/>
    <w:rsid w:val="007B6CFC"/>
    <w:rsid w:val="007B7567"/>
    <w:rsid w:val="007C0EB2"/>
    <w:rsid w:val="007C0F3C"/>
    <w:rsid w:val="007C1567"/>
    <w:rsid w:val="007C354F"/>
    <w:rsid w:val="007C3A18"/>
    <w:rsid w:val="007C3BA0"/>
    <w:rsid w:val="007C3BB4"/>
    <w:rsid w:val="007C5E32"/>
    <w:rsid w:val="007C5F7F"/>
    <w:rsid w:val="007C7A1C"/>
    <w:rsid w:val="007C7FD8"/>
    <w:rsid w:val="007D1AC2"/>
    <w:rsid w:val="007D3D9E"/>
    <w:rsid w:val="007D4E47"/>
    <w:rsid w:val="007D588A"/>
    <w:rsid w:val="007D690A"/>
    <w:rsid w:val="007D6E2E"/>
    <w:rsid w:val="007E101F"/>
    <w:rsid w:val="007E184A"/>
    <w:rsid w:val="007E5186"/>
    <w:rsid w:val="007E7B69"/>
    <w:rsid w:val="007F2CEF"/>
    <w:rsid w:val="007F3331"/>
    <w:rsid w:val="007F65F3"/>
    <w:rsid w:val="007F6CB9"/>
    <w:rsid w:val="008042D9"/>
    <w:rsid w:val="00806A61"/>
    <w:rsid w:val="00810562"/>
    <w:rsid w:val="0081081D"/>
    <w:rsid w:val="00816213"/>
    <w:rsid w:val="00817A53"/>
    <w:rsid w:val="00817FB5"/>
    <w:rsid w:val="008201DB"/>
    <w:rsid w:val="008207A7"/>
    <w:rsid w:val="00822D88"/>
    <w:rsid w:val="00822FDD"/>
    <w:rsid w:val="00824ADC"/>
    <w:rsid w:val="008252CD"/>
    <w:rsid w:val="00825853"/>
    <w:rsid w:val="00826874"/>
    <w:rsid w:val="00827284"/>
    <w:rsid w:val="00834824"/>
    <w:rsid w:val="00836019"/>
    <w:rsid w:val="00836A4E"/>
    <w:rsid w:val="0084121E"/>
    <w:rsid w:val="0084271F"/>
    <w:rsid w:val="00843980"/>
    <w:rsid w:val="00844A33"/>
    <w:rsid w:val="00847585"/>
    <w:rsid w:val="00850226"/>
    <w:rsid w:val="008509C6"/>
    <w:rsid w:val="0085223B"/>
    <w:rsid w:val="00852FF9"/>
    <w:rsid w:val="00853093"/>
    <w:rsid w:val="00853F61"/>
    <w:rsid w:val="00856DE2"/>
    <w:rsid w:val="00860FDE"/>
    <w:rsid w:val="00861345"/>
    <w:rsid w:val="00861535"/>
    <w:rsid w:val="008647A6"/>
    <w:rsid w:val="0086711C"/>
    <w:rsid w:val="00867F8D"/>
    <w:rsid w:val="008731B2"/>
    <w:rsid w:val="00877A54"/>
    <w:rsid w:val="008803D6"/>
    <w:rsid w:val="00881602"/>
    <w:rsid w:val="008839CD"/>
    <w:rsid w:val="00883FAE"/>
    <w:rsid w:val="00890FAF"/>
    <w:rsid w:val="00895A84"/>
    <w:rsid w:val="0089646F"/>
    <w:rsid w:val="008A1146"/>
    <w:rsid w:val="008A241F"/>
    <w:rsid w:val="008A31FA"/>
    <w:rsid w:val="008A358A"/>
    <w:rsid w:val="008A5148"/>
    <w:rsid w:val="008A5472"/>
    <w:rsid w:val="008B3072"/>
    <w:rsid w:val="008B7346"/>
    <w:rsid w:val="008C0E00"/>
    <w:rsid w:val="008C2736"/>
    <w:rsid w:val="008C27C6"/>
    <w:rsid w:val="008C440E"/>
    <w:rsid w:val="008C7386"/>
    <w:rsid w:val="008D118E"/>
    <w:rsid w:val="008D3656"/>
    <w:rsid w:val="008D42AA"/>
    <w:rsid w:val="008D4BA6"/>
    <w:rsid w:val="008E403C"/>
    <w:rsid w:val="008E73B6"/>
    <w:rsid w:val="008E7913"/>
    <w:rsid w:val="008F1017"/>
    <w:rsid w:val="008F3AAC"/>
    <w:rsid w:val="008F3AD7"/>
    <w:rsid w:val="008F3CD8"/>
    <w:rsid w:val="008F3ECB"/>
    <w:rsid w:val="008F5DDC"/>
    <w:rsid w:val="008F5F44"/>
    <w:rsid w:val="008F6FA6"/>
    <w:rsid w:val="008F7D01"/>
    <w:rsid w:val="00900A67"/>
    <w:rsid w:val="00901FF5"/>
    <w:rsid w:val="00902F0B"/>
    <w:rsid w:val="0090449A"/>
    <w:rsid w:val="00905EA4"/>
    <w:rsid w:val="009064DE"/>
    <w:rsid w:val="00906C7C"/>
    <w:rsid w:val="009074F0"/>
    <w:rsid w:val="00907DAF"/>
    <w:rsid w:val="00907FEB"/>
    <w:rsid w:val="009113C0"/>
    <w:rsid w:val="009117FD"/>
    <w:rsid w:val="00913636"/>
    <w:rsid w:val="0091670F"/>
    <w:rsid w:val="00917B58"/>
    <w:rsid w:val="009228C6"/>
    <w:rsid w:val="00922FD1"/>
    <w:rsid w:val="00923BAB"/>
    <w:rsid w:val="0093220E"/>
    <w:rsid w:val="00932EB5"/>
    <w:rsid w:val="009346EA"/>
    <w:rsid w:val="00937ABF"/>
    <w:rsid w:val="0094054D"/>
    <w:rsid w:val="00943591"/>
    <w:rsid w:val="0094371E"/>
    <w:rsid w:val="00944285"/>
    <w:rsid w:val="00944C8C"/>
    <w:rsid w:val="009457A6"/>
    <w:rsid w:val="00947CA9"/>
    <w:rsid w:val="00951519"/>
    <w:rsid w:val="009526FA"/>
    <w:rsid w:val="00952A09"/>
    <w:rsid w:val="00952EC0"/>
    <w:rsid w:val="009532A5"/>
    <w:rsid w:val="00953DEC"/>
    <w:rsid w:val="00954189"/>
    <w:rsid w:val="009547FF"/>
    <w:rsid w:val="009563DA"/>
    <w:rsid w:val="00956891"/>
    <w:rsid w:val="009568B3"/>
    <w:rsid w:val="0095736A"/>
    <w:rsid w:val="00957513"/>
    <w:rsid w:val="009579C0"/>
    <w:rsid w:val="0096139E"/>
    <w:rsid w:val="00963021"/>
    <w:rsid w:val="00963681"/>
    <w:rsid w:val="009638CB"/>
    <w:rsid w:val="00964308"/>
    <w:rsid w:val="00964596"/>
    <w:rsid w:val="009662C0"/>
    <w:rsid w:val="00970F54"/>
    <w:rsid w:val="00971012"/>
    <w:rsid w:val="00973241"/>
    <w:rsid w:val="0097474B"/>
    <w:rsid w:val="00976E8A"/>
    <w:rsid w:val="00977B08"/>
    <w:rsid w:val="00977F18"/>
    <w:rsid w:val="00980C5C"/>
    <w:rsid w:val="00985091"/>
    <w:rsid w:val="009858AF"/>
    <w:rsid w:val="00991754"/>
    <w:rsid w:val="0099359E"/>
    <w:rsid w:val="00994B63"/>
    <w:rsid w:val="00994F24"/>
    <w:rsid w:val="009971E5"/>
    <w:rsid w:val="0099720F"/>
    <w:rsid w:val="009A3AD2"/>
    <w:rsid w:val="009A3EF9"/>
    <w:rsid w:val="009A4363"/>
    <w:rsid w:val="009A704B"/>
    <w:rsid w:val="009B22F1"/>
    <w:rsid w:val="009B5349"/>
    <w:rsid w:val="009C2C5C"/>
    <w:rsid w:val="009C3D3E"/>
    <w:rsid w:val="009C57C2"/>
    <w:rsid w:val="009D1CE5"/>
    <w:rsid w:val="009D2422"/>
    <w:rsid w:val="009D3BBC"/>
    <w:rsid w:val="009D57F8"/>
    <w:rsid w:val="009D7438"/>
    <w:rsid w:val="009E0D5C"/>
    <w:rsid w:val="009E233A"/>
    <w:rsid w:val="009E2498"/>
    <w:rsid w:val="009E3236"/>
    <w:rsid w:val="009E5598"/>
    <w:rsid w:val="009E574E"/>
    <w:rsid w:val="009F50A9"/>
    <w:rsid w:val="009F70FD"/>
    <w:rsid w:val="009F7CBF"/>
    <w:rsid w:val="00A05E8A"/>
    <w:rsid w:val="00A06238"/>
    <w:rsid w:val="00A06E99"/>
    <w:rsid w:val="00A079F6"/>
    <w:rsid w:val="00A102B9"/>
    <w:rsid w:val="00A1057B"/>
    <w:rsid w:val="00A114A9"/>
    <w:rsid w:val="00A11D9E"/>
    <w:rsid w:val="00A11F8D"/>
    <w:rsid w:val="00A1264A"/>
    <w:rsid w:val="00A128D8"/>
    <w:rsid w:val="00A15FF2"/>
    <w:rsid w:val="00A16F19"/>
    <w:rsid w:val="00A16FB0"/>
    <w:rsid w:val="00A17560"/>
    <w:rsid w:val="00A205D1"/>
    <w:rsid w:val="00A20648"/>
    <w:rsid w:val="00A20880"/>
    <w:rsid w:val="00A21ED9"/>
    <w:rsid w:val="00A230AA"/>
    <w:rsid w:val="00A231C2"/>
    <w:rsid w:val="00A23A47"/>
    <w:rsid w:val="00A24670"/>
    <w:rsid w:val="00A24A8D"/>
    <w:rsid w:val="00A25449"/>
    <w:rsid w:val="00A2752B"/>
    <w:rsid w:val="00A30A4D"/>
    <w:rsid w:val="00A31B47"/>
    <w:rsid w:val="00A333AC"/>
    <w:rsid w:val="00A33EEB"/>
    <w:rsid w:val="00A36AE7"/>
    <w:rsid w:val="00A376B5"/>
    <w:rsid w:val="00A37841"/>
    <w:rsid w:val="00A423A9"/>
    <w:rsid w:val="00A434FE"/>
    <w:rsid w:val="00A43933"/>
    <w:rsid w:val="00A4792C"/>
    <w:rsid w:val="00A51613"/>
    <w:rsid w:val="00A516F3"/>
    <w:rsid w:val="00A53037"/>
    <w:rsid w:val="00A5323B"/>
    <w:rsid w:val="00A55AD7"/>
    <w:rsid w:val="00A562F0"/>
    <w:rsid w:val="00A56E03"/>
    <w:rsid w:val="00A57F3C"/>
    <w:rsid w:val="00A6032C"/>
    <w:rsid w:val="00A61D49"/>
    <w:rsid w:val="00A620F8"/>
    <w:rsid w:val="00A62E49"/>
    <w:rsid w:val="00A65F8D"/>
    <w:rsid w:val="00A66156"/>
    <w:rsid w:val="00A6670F"/>
    <w:rsid w:val="00A6741F"/>
    <w:rsid w:val="00A72FFF"/>
    <w:rsid w:val="00A74C4C"/>
    <w:rsid w:val="00A75BA7"/>
    <w:rsid w:val="00A75EB0"/>
    <w:rsid w:val="00A805A6"/>
    <w:rsid w:val="00A816EA"/>
    <w:rsid w:val="00A817CE"/>
    <w:rsid w:val="00A8487A"/>
    <w:rsid w:val="00A875C7"/>
    <w:rsid w:val="00A87F0D"/>
    <w:rsid w:val="00A93601"/>
    <w:rsid w:val="00A93AA9"/>
    <w:rsid w:val="00A93B4A"/>
    <w:rsid w:val="00A93C2F"/>
    <w:rsid w:val="00A93D90"/>
    <w:rsid w:val="00A94CD5"/>
    <w:rsid w:val="00A95677"/>
    <w:rsid w:val="00AA413C"/>
    <w:rsid w:val="00AA634A"/>
    <w:rsid w:val="00AA731C"/>
    <w:rsid w:val="00AA7D66"/>
    <w:rsid w:val="00AB0C95"/>
    <w:rsid w:val="00AB11F0"/>
    <w:rsid w:val="00AB208F"/>
    <w:rsid w:val="00AB223C"/>
    <w:rsid w:val="00AB2977"/>
    <w:rsid w:val="00AB3B63"/>
    <w:rsid w:val="00AB4057"/>
    <w:rsid w:val="00AB5636"/>
    <w:rsid w:val="00AB66FD"/>
    <w:rsid w:val="00AC0B5E"/>
    <w:rsid w:val="00AC2BFB"/>
    <w:rsid w:val="00AC51ED"/>
    <w:rsid w:val="00AC62C3"/>
    <w:rsid w:val="00AC6606"/>
    <w:rsid w:val="00AD19EA"/>
    <w:rsid w:val="00AD2AEB"/>
    <w:rsid w:val="00AD2C61"/>
    <w:rsid w:val="00AD73A2"/>
    <w:rsid w:val="00AE1367"/>
    <w:rsid w:val="00AE2821"/>
    <w:rsid w:val="00AE4A89"/>
    <w:rsid w:val="00AE5D85"/>
    <w:rsid w:val="00AF04C7"/>
    <w:rsid w:val="00AF0AA9"/>
    <w:rsid w:val="00AF0F2E"/>
    <w:rsid w:val="00AF1F78"/>
    <w:rsid w:val="00AF384B"/>
    <w:rsid w:val="00AF47FA"/>
    <w:rsid w:val="00AF5AA6"/>
    <w:rsid w:val="00B00253"/>
    <w:rsid w:val="00B00919"/>
    <w:rsid w:val="00B0137E"/>
    <w:rsid w:val="00B0578A"/>
    <w:rsid w:val="00B0580F"/>
    <w:rsid w:val="00B06B0A"/>
    <w:rsid w:val="00B103CF"/>
    <w:rsid w:val="00B1050F"/>
    <w:rsid w:val="00B12820"/>
    <w:rsid w:val="00B13F85"/>
    <w:rsid w:val="00B16927"/>
    <w:rsid w:val="00B16A77"/>
    <w:rsid w:val="00B16A90"/>
    <w:rsid w:val="00B1757A"/>
    <w:rsid w:val="00B2287A"/>
    <w:rsid w:val="00B24C53"/>
    <w:rsid w:val="00B25F7C"/>
    <w:rsid w:val="00B278C0"/>
    <w:rsid w:val="00B30181"/>
    <w:rsid w:val="00B31BC2"/>
    <w:rsid w:val="00B3205C"/>
    <w:rsid w:val="00B32317"/>
    <w:rsid w:val="00B32ACA"/>
    <w:rsid w:val="00B32C8E"/>
    <w:rsid w:val="00B32DF4"/>
    <w:rsid w:val="00B33216"/>
    <w:rsid w:val="00B33832"/>
    <w:rsid w:val="00B3389A"/>
    <w:rsid w:val="00B33F4B"/>
    <w:rsid w:val="00B345EE"/>
    <w:rsid w:val="00B3467D"/>
    <w:rsid w:val="00B42424"/>
    <w:rsid w:val="00B424DF"/>
    <w:rsid w:val="00B451BC"/>
    <w:rsid w:val="00B452D2"/>
    <w:rsid w:val="00B46457"/>
    <w:rsid w:val="00B4684B"/>
    <w:rsid w:val="00B46DE7"/>
    <w:rsid w:val="00B52821"/>
    <w:rsid w:val="00B53AF2"/>
    <w:rsid w:val="00B544EF"/>
    <w:rsid w:val="00B54537"/>
    <w:rsid w:val="00B54EB7"/>
    <w:rsid w:val="00B5668E"/>
    <w:rsid w:val="00B62BCB"/>
    <w:rsid w:val="00B63C86"/>
    <w:rsid w:val="00B643B1"/>
    <w:rsid w:val="00B654AA"/>
    <w:rsid w:val="00B65ED2"/>
    <w:rsid w:val="00B6625F"/>
    <w:rsid w:val="00B66963"/>
    <w:rsid w:val="00B677F1"/>
    <w:rsid w:val="00B67894"/>
    <w:rsid w:val="00B67C6E"/>
    <w:rsid w:val="00B70970"/>
    <w:rsid w:val="00B709A2"/>
    <w:rsid w:val="00B807E7"/>
    <w:rsid w:val="00B820D4"/>
    <w:rsid w:val="00B826AB"/>
    <w:rsid w:val="00B826CB"/>
    <w:rsid w:val="00B83A92"/>
    <w:rsid w:val="00B845A5"/>
    <w:rsid w:val="00B878C0"/>
    <w:rsid w:val="00B87992"/>
    <w:rsid w:val="00B90C9B"/>
    <w:rsid w:val="00B90ED3"/>
    <w:rsid w:val="00B94122"/>
    <w:rsid w:val="00B950E9"/>
    <w:rsid w:val="00B9636B"/>
    <w:rsid w:val="00B96562"/>
    <w:rsid w:val="00B9778A"/>
    <w:rsid w:val="00B97DD7"/>
    <w:rsid w:val="00BA09DA"/>
    <w:rsid w:val="00BA09F8"/>
    <w:rsid w:val="00BA2513"/>
    <w:rsid w:val="00BA6470"/>
    <w:rsid w:val="00BA6E47"/>
    <w:rsid w:val="00BA7818"/>
    <w:rsid w:val="00BA7FD7"/>
    <w:rsid w:val="00BB2926"/>
    <w:rsid w:val="00BB4174"/>
    <w:rsid w:val="00BB4C4B"/>
    <w:rsid w:val="00BB567F"/>
    <w:rsid w:val="00BC122B"/>
    <w:rsid w:val="00BC154D"/>
    <w:rsid w:val="00BC2DC2"/>
    <w:rsid w:val="00BC35A5"/>
    <w:rsid w:val="00BC4DB0"/>
    <w:rsid w:val="00BC5BAC"/>
    <w:rsid w:val="00BC7952"/>
    <w:rsid w:val="00BC7F9D"/>
    <w:rsid w:val="00BD1E88"/>
    <w:rsid w:val="00BD2463"/>
    <w:rsid w:val="00BD6550"/>
    <w:rsid w:val="00BD6927"/>
    <w:rsid w:val="00BD74BC"/>
    <w:rsid w:val="00BE08E4"/>
    <w:rsid w:val="00BE1A16"/>
    <w:rsid w:val="00BE24ED"/>
    <w:rsid w:val="00BE5263"/>
    <w:rsid w:val="00BE5E7A"/>
    <w:rsid w:val="00BE7C07"/>
    <w:rsid w:val="00BF0014"/>
    <w:rsid w:val="00BF0D1D"/>
    <w:rsid w:val="00BF13BA"/>
    <w:rsid w:val="00BF2F41"/>
    <w:rsid w:val="00BF3E9B"/>
    <w:rsid w:val="00BF456F"/>
    <w:rsid w:val="00BF572E"/>
    <w:rsid w:val="00BF6CDC"/>
    <w:rsid w:val="00C003DF"/>
    <w:rsid w:val="00C00D2F"/>
    <w:rsid w:val="00C02D19"/>
    <w:rsid w:val="00C04B7F"/>
    <w:rsid w:val="00C04CA3"/>
    <w:rsid w:val="00C0522C"/>
    <w:rsid w:val="00C0541C"/>
    <w:rsid w:val="00C05CD8"/>
    <w:rsid w:val="00C064DA"/>
    <w:rsid w:val="00C06ACB"/>
    <w:rsid w:val="00C07A99"/>
    <w:rsid w:val="00C07CC1"/>
    <w:rsid w:val="00C10BE8"/>
    <w:rsid w:val="00C11269"/>
    <w:rsid w:val="00C157E9"/>
    <w:rsid w:val="00C15DCB"/>
    <w:rsid w:val="00C168CF"/>
    <w:rsid w:val="00C178F7"/>
    <w:rsid w:val="00C20E14"/>
    <w:rsid w:val="00C21E42"/>
    <w:rsid w:val="00C24A2B"/>
    <w:rsid w:val="00C24B68"/>
    <w:rsid w:val="00C25573"/>
    <w:rsid w:val="00C25A6E"/>
    <w:rsid w:val="00C32831"/>
    <w:rsid w:val="00C340EE"/>
    <w:rsid w:val="00C35C94"/>
    <w:rsid w:val="00C35DA9"/>
    <w:rsid w:val="00C36199"/>
    <w:rsid w:val="00C405D5"/>
    <w:rsid w:val="00C40A08"/>
    <w:rsid w:val="00C40B4E"/>
    <w:rsid w:val="00C4414C"/>
    <w:rsid w:val="00C45973"/>
    <w:rsid w:val="00C468F6"/>
    <w:rsid w:val="00C50FD4"/>
    <w:rsid w:val="00C51D04"/>
    <w:rsid w:val="00C52E0D"/>
    <w:rsid w:val="00C540A8"/>
    <w:rsid w:val="00C54A0D"/>
    <w:rsid w:val="00C54DE6"/>
    <w:rsid w:val="00C602DF"/>
    <w:rsid w:val="00C622B8"/>
    <w:rsid w:val="00C62A11"/>
    <w:rsid w:val="00C62CF7"/>
    <w:rsid w:val="00C62F56"/>
    <w:rsid w:val="00C63A7B"/>
    <w:rsid w:val="00C63D64"/>
    <w:rsid w:val="00C67901"/>
    <w:rsid w:val="00C70633"/>
    <w:rsid w:val="00C71FC2"/>
    <w:rsid w:val="00C74A10"/>
    <w:rsid w:val="00C75B45"/>
    <w:rsid w:val="00C77E48"/>
    <w:rsid w:val="00C81750"/>
    <w:rsid w:val="00C82372"/>
    <w:rsid w:val="00C83CB4"/>
    <w:rsid w:val="00C867CA"/>
    <w:rsid w:val="00C87CCA"/>
    <w:rsid w:val="00C919E6"/>
    <w:rsid w:val="00C947EA"/>
    <w:rsid w:val="00C959B2"/>
    <w:rsid w:val="00C96B5F"/>
    <w:rsid w:val="00C970CE"/>
    <w:rsid w:val="00CA13E3"/>
    <w:rsid w:val="00CA31E8"/>
    <w:rsid w:val="00CA3790"/>
    <w:rsid w:val="00CA396E"/>
    <w:rsid w:val="00CA573C"/>
    <w:rsid w:val="00CA649A"/>
    <w:rsid w:val="00CB443C"/>
    <w:rsid w:val="00CB5941"/>
    <w:rsid w:val="00CB6983"/>
    <w:rsid w:val="00CC0413"/>
    <w:rsid w:val="00CC114B"/>
    <w:rsid w:val="00CC4294"/>
    <w:rsid w:val="00CC524A"/>
    <w:rsid w:val="00CC5E20"/>
    <w:rsid w:val="00CC7176"/>
    <w:rsid w:val="00CD077A"/>
    <w:rsid w:val="00CD0BBE"/>
    <w:rsid w:val="00CD1254"/>
    <w:rsid w:val="00CD12A2"/>
    <w:rsid w:val="00CD2EC2"/>
    <w:rsid w:val="00CD4DD2"/>
    <w:rsid w:val="00CD5474"/>
    <w:rsid w:val="00CE38E1"/>
    <w:rsid w:val="00CE61BA"/>
    <w:rsid w:val="00CE6B9E"/>
    <w:rsid w:val="00CF2386"/>
    <w:rsid w:val="00CF3337"/>
    <w:rsid w:val="00CF35F1"/>
    <w:rsid w:val="00CF558E"/>
    <w:rsid w:val="00CF629D"/>
    <w:rsid w:val="00D008E6"/>
    <w:rsid w:val="00D03932"/>
    <w:rsid w:val="00D04040"/>
    <w:rsid w:val="00D068C2"/>
    <w:rsid w:val="00D07787"/>
    <w:rsid w:val="00D07798"/>
    <w:rsid w:val="00D07D0D"/>
    <w:rsid w:val="00D10CAE"/>
    <w:rsid w:val="00D125D2"/>
    <w:rsid w:val="00D15273"/>
    <w:rsid w:val="00D1693B"/>
    <w:rsid w:val="00D16D75"/>
    <w:rsid w:val="00D1740A"/>
    <w:rsid w:val="00D21186"/>
    <w:rsid w:val="00D21F0C"/>
    <w:rsid w:val="00D25C09"/>
    <w:rsid w:val="00D27B44"/>
    <w:rsid w:val="00D27B67"/>
    <w:rsid w:val="00D30BC3"/>
    <w:rsid w:val="00D30DD8"/>
    <w:rsid w:val="00D316B9"/>
    <w:rsid w:val="00D3254B"/>
    <w:rsid w:val="00D334D0"/>
    <w:rsid w:val="00D349AA"/>
    <w:rsid w:val="00D37CF2"/>
    <w:rsid w:val="00D401E6"/>
    <w:rsid w:val="00D41987"/>
    <w:rsid w:val="00D41D38"/>
    <w:rsid w:val="00D428E8"/>
    <w:rsid w:val="00D43060"/>
    <w:rsid w:val="00D43760"/>
    <w:rsid w:val="00D457D4"/>
    <w:rsid w:val="00D457E6"/>
    <w:rsid w:val="00D464CB"/>
    <w:rsid w:val="00D50545"/>
    <w:rsid w:val="00D51966"/>
    <w:rsid w:val="00D51BE8"/>
    <w:rsid w:val="00D55DEA"/>
    <w:rsid w:val="00D563DD"/>
    <w:rsid w:val="00D57525"/>
    <w:rsid w:val="00D607E8"/>
    <w:rsid w:val="00D61CB4"/>
    <w:rsid w:val="00D67C94"/>
    <w:rsid w:val="00D706FE"/>
    <w:rsid w:val="00D73403"/>
    <w:rsid w:val="00D737BB"/>
    <w:rsid w:val="00D73AD6"/>
    <w:rsid w:val="00D76682"/>
    <w:rsid w:val="00D76A66"/>
    <w:rsid w:val="00D76C25"/>
    <w:rsid w:val="00D76F82"/>
    <w:rsid w:val="00D77341"/>
    <w:rsid w:val="00D80C15"/>
    <w:rsid w:val="00D812FA"/>
    <w:rsid w:val="00D841F5"/>
    <w:rsid w:val="00D848F1"/>
    <w:rsid w:val="00D851CC"/>
    <w:rsid w:val="00D855D9"/>
    <w:rsid w:val="00D90054"/>
    <w:rsid w:val="00D945EA"/>
    <w:rsid w:val="00D95A57"/>
    <w:rsid w:val="00D97D3E"/>
    <w:rsid w:val="00DA27C7"/>
    <w:rsid w:val="00DA3D98"/>
    <w:rsid w:val="00DA4E91"/>
    <w:rsid w:val="00DA63E6"/>
    <w:rsid w:val="00DB00F9"/>
    <w:rsid w:val="00DB3079"/>
    <w:rsid w:val="00DB57BB"/>
    <w:rsid w:val="00DB585C"/>
    <w:rsid w:val="00DB590A"/>
    <w:rsid w:val="00DB5C8E"/>
    <w:rsid w:val="00DB7239"/>
    <w:rsid w:val="00DC0690"/>
    <w:rsid w:val="00DC2D16"/>
    <w:rsid w:val="00DC2F2F"/>
    <w:rsid w:val="00DC4A0A"/>
    <w:rsid w:val="00DD02E0"/>
    <w:rsid w:val="00DD0CAC"/>
    <w:rsid w:val="00DD2875"/>
    <w:rsid w:val="00DD34A0"/>
    <w:rsid w:val="00DD4D80"/>
    <w:rsid w:val="00DD78E4"/>
    <w:rsid w:val="00DE05EB"/>
    <w:rsid w:val="00DE1D4B"/>
    <w:rsid w:val="00DE216B"/>
    <w:rsid w:val="00DE237F"/>
    <w:rsid w:val="00DE26EE"/>
    <w:rsid w:val="00DE3255"/>
    <w:rsid w:val="00DF04DE"/>
    <w:rsid w:val="00DF574A"/>
    <w:rsid w:val="00DF60E7"/>
    <w:rsid w:val="00E019AA"/>
    <w:rsid w:val="00E046AD"/>
    <w:rsid w:val="00E04A78"/>
    <w:rsid w:val="00E062A8"/>
    <w:rsid w:val="00E064D1"/>
    <w:rsid w:val="00E07504"/>
    <w:rsid w:val="00E07674"/>
    <w:rsid w:val="00E11211"/>
    <w:rsid w:val="00E11298"/>
    <w:rsid w:val="00E14CD1"/>
    <w:rsid w:val="00E1622E"/>
    <w:rsid w:val="00E16B4B"/>
    <w:rsid w:val="00E16C6D"/>
    <w:rsid w:val="00E26645"/>
    <w:rsid w:val="00E266D1"/>
    <w:rsid w:val="00E27FB2"/>
    <w:rsid w:val="00E30010"/>
    <w:rsid w:val="00E34EA1"/>
    <w:rsid w:val="00E35DE1"/>
    <w:rsid w:val="00E425C9"/>
    <w:rsid w:val="00E42764"/>
    <w:rsid w:val="00E43E4B"/>
    <w:rsid w:val="00E4448B"/>
    <w:rsid w:val="00E44CF0"/>
    <w:rsid w:val="00E4504D"/>
    <w:rsid w:val="00E450A3"/>
    <w:rsid w:val="00E47715"/>
    <w:rsid w:val="00E518C7"/>
    <w:rsid w:val="00E548C1"/>
    <w:rsid w:val="00E55741"/>
    <w:rsid w:val="00E56C09"/>
    <w:rsid w:val="00E600A6"/>
    <w:rsid w:val="00E61276"/>
    <w:rsid w:val="00E6595B"/>
    <w:rsid w:val="00E662AA"/>
    <w:rsid w:val="00E66549"/>
    <w:rsid w:val="00E66B96"/>
    <w:rsid w:val="00E719EF"/>
    <w:rsid w:val="00E71D5A"/>
    <w:rsid w:val="00E72DD0"/>
    <w:rsid w:val="00E72ECC"/>
    <w:rsid w:val="00E74127"/>
    <w:rsid w:val="00E761AE"/>
    <w:rsid w:val="00E82E6B"/>
    <w:rsid w:val="00E82FF1"/>
    <w:rsid w:val="00E8423A"/>
    <w:rsid w:val="00E8670C"/>
    <w:rsid w:val="00E86A03"/>
    <w:rsid w:val="00E87DF4"/>
    <w:rsid w:val="00E92F44"/>
    <w:rsid w:val="00E93A2B"/>
    <w:rsid w:val="00E94404"/>
    <w:rsid w:val="00E9648C"/>
    <w:rsid w:val="00E96736"/>
    <w:rsid w:val="00E973C1"/>
    <w:rsid w:val="00EA0396"/>
    <w:rsid w:val="00EA10E9"/>
    <w:rsid w:val="00EA53DA"/>
    <w:rsid w:val="00EB0795"/>
    <w:rsid w:val="00EB0A4E"/>
    <w:rsid w:val="00EB5004"/>
    <w:rsid w:val="00EB612B"/>
    <w:rsid w:val="00EB7EB2"/>
    <w:rsid w:val="00EC0937"/>
    <w:rsid w:val="00EC0C50"/>
    <w:rsid w:val="00EC17E9"/>
    <w:rsid w:val="00EC1A78"/>
    <w:rsid w:val="00EC2484"/>
    <w:rsid w:val="00EC2EF8"/>
    <w:rsid w:val="00EC309A"/>
    <w:rsid w:val="00ED1EBB"/>
    <w:rsid w:val="00ED3BC4"/>
    <w:rsid w:val="00ED4545"/>
    <w:rsid w:val="00ED52E6"/>
    <w:rsid w:val="00ED6CC1"/>
    <w:rsid w:val="00EE01D4"/>
    <w:rsid w:val="00EE07E4"/>
    <w:rsid w:val="00EE26AD"/>
    <w:rsid w:val="00EE3F12"/>
    <w:rsid w:val="00EE53CC"/>
    <w:rsid w:val="00EE5AB3"/>
    <w:rsid w:val="00EE5DFF"/>
    <w:rsid w:val="00EE6451"/>
    <w:rsid w:val="00EE6835"/>
    <w:rsid w:val="00EE7438"/>
    <w:rsid w:val="00EE7B47"/>
    <w:rsid w:val="00EF02EB"/>
    <w:rsid w:val="00EF4DDF"/>
    <w:rsid w:val="00F004B1"/>
    <w:rsid w:val="00F0072B"/>
    <w:rsid w:val="00F00808"/>
    <w:rsid w:val="00F05D7D"/>
    <w:rsid w:val="00F10C69"/>
    <w:rsid w:val="00F131A3"/>
    <w:rsid w:val="00F15C9E"/>
    <w:rsid w:val="00F21AB4"/>
    <w:rsid w:val="00F21D15"/>
    <w:rsid w:val="00F22995"/>
    <w:rsid w:val="00F255FB"/>
    <w:rsid w:val="00F25B05"/>
    <w:rsid w:val="00F2756C"/>
    <w:rsid w:val="00F310F8"/>
    <w:rsid w:val="00F32889"/>
    <w:rsid w:val="00F328A2"/>
    <w:rsid w:val="00F32FC3"/>
    <w:rsid w:val="00F3337A"/>
    <w:rsid w:val="00F3541E"/>
    <w:rsid w:val="00F358DA"/>
    <w:rsid w:val="00F35F78"/>
    <w:rsid w:val="00F365CD"/>
    <w:rsid w:val="00F36777"/>
    <w:rsid w:val="00F37C2C"/>
    <w:rsid w:val="00F400CE"/>
    <w:rsid w:val="00F41CB1"/>
    <w:rsid w:val="00F45FDF"/>
    <w:rsid w:val="00F47B21"/>
    <w:rsid w:val="00F51EFA"/>
    <w:rsid w:val="00F52795"/>
    <w:rsid w:val="00F54B19"/>
    <w:rsid w:val="00F5529D"/>
    <w:rsid w:val="00F552AD"/>
    <w:rsid w:val="00F56AEA"/>
    <w:rsid w:val="00F572C5"/>
    <w:rsid w:val="00F602A1"/>
    <w:rsid w:val="00F60668"/>
    <w:rsid w:val="00F6138E"/>
    <w:rsid w:val="00F6214C"/>
    <w:rsid w:val="00F630CC"/>
    <w:rsid w:val="00F645A6"/>
    <w:rsid w:val="00F6748C"/>
    <w:rsid w:val="00F70EB6"/>
    <w:rsid w:val="00F729C9"/>
    <w:rsid w:val="00F73EFB"/>
    <w:rsid w:val="00F750A6"/>
    <w:rsid w:val="00F76DD2"/>
    <w:rsid w:val="00F8042D"/>
    <w:rsid w:val="00F820DD"/>
    <w:rsid w:val="00F82B52"/>
    <w:rsid w:val="00F83B7F"/>
    <w:rsid w:val="00F8462E"/>
    <w:rsid w:val="00F85F5D"/>
    <w:rsid w:val="00F902D4"/>
    <w:rsid w:val="00F9266E"/>
    <w:rsid w:val="00F92FA3"/>
    <w:rsid w:val="00F9317D"/>
    <w:rsid w:val="00F96694"/>
    <w:rsid w:val="00F96C56"/>
    <w:rsid w:val="00F97A1E"/>
    <w:rsid w:val="00FA5007"/>
    <w:rsid w:val="00FB32C9"/>
    <w:rsid w:val="00FB4E0B"/>
    <w:rsid w:val="00FC08F5"/>
    <w:rsid w:val="00FC0AC3"/>
    <w:rsid w:val="00FC12A3"/>
    <w:rsid w:val="00FC244E"/>
    <w:rsid w:val="00FC2B23"/>
    <w:rsid w:val="00FC3E93"/>
    <w:rsid w:val="00FC662F"/>
    <w:rsid w:val="00FC7401"/>
    <w:rsid w:val="00FD0AEA"/>
    <w:rsid w:val="00FD1B29"/>
    <w:rsid w:val="00FD4415"/>
    <w:rsid w:val="00FD47B5"/>
    <w:rsid w:val="00FD54D7"/>
    <w:rsid w:val="00FE0CD7"/>
    <w:rsid w:val="00FE25F7"/>
    <w:rsid w:val="00FE2E3E"/>
    <w:rsid w:val="00FE56F5"/>
    <w:rsid w:val="00FE5FF2"/>
    <w:rsid w:val="00FE747B"/>
    <w:rsid w:val="00FF3B72"/>
    <w:rsid w:val="00FF4E4A"/>
    <w:rsid w:val="00FF6265"/>
    <w:rsid w:val="00FF62CE"/>
    <w:rsid w:val="00FF7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0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189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2E0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C52E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 w:val="0"/>
      <w:bCs w:val="0"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52E0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 w:val="0"/>
      <w:bCs w:val="0"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61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B39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1">
    <w:name w:val="Обычный1"/>
    <w:uiPriority w:val="99"/>
    <w:rsid w:val="00E16C6D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paragraph" w:customStyle="1" w:styleId="a3">
    <w:name w:val="Знак"/>
    <w:basedOn w:val="a"/>
    <w:uiPriority w:val="99"/>
    <w:rsid w:val="00E16C6D"/>
    <w:pPr>
      <w:spacing w:after="160" w:line="240" w:lineRule="exact"/>
    </w:pPr>
    <w:rPr>
      <w:rFonts w:ascii="Verdana" w:hAnsi="Verdana" w:cs="Verdana"/>
      <w:b w:val="0"/>
      <w:bCs w:val="0"/>
      <w:sz w:val="20"/>
      <w:szCs w:val="20"/>
      <w:lang w:val="en-US" w:eastAsia="en-US"/>
    </w:rPr>
  </w:style>
  <w:style w:type="paragraph" w:styleId="a4">
    <w:name w:val="No Spacing"/>
    <w:link w:val="a5"/>
    <w:uiPriority w:val="1"/>
    <w:qFormat/>
    <w:rsid w:val="00C52E0D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2E0D"/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52E0D"/>
    <w:rPr>
      <w:rFonts w:asciiTheme="majorHAnsi" w:eastAsiaTheme="majorEastAsia" w:hAnsiTheme="majorHAnsi" w:cstheme="majorBidi"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52E0D"/>
    <w:rPr>
      <w:rFonts w:asciiTheme="majorHAnsi" w:eastAsiaTheme="majorEastAsia" w:hAnsiTheme="majorHAnsi" w:cstheme="majorBidi"/>
      <w:color w:val="4F81BD" w:themeColor="accent1"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C52E0D"/>
    <w:pPr>
      <w:ind w:left="720"/>
      <w:contextualSpacing/>
    </w:pPr>
  </w:style>
  <w:style w:type="paragraph" w:styleId="a7">
    <w:name w:val="footer"/>
    <w:basedOn w:val="a"/>
    <w:link w:val="a8"/>
    <w:rsid w:val="00561A52"/>
    <w:pPr>
      <w:tabs>
        <w:tab w:val="center" w:pos="4677"/>
        <w:tab w:val="right" w:pos="9355"/>
      </w:tabs>
    </w:pPr>
    <w:rPr>
      <w:b w:val="0"/>
      <w:bCs w:val="0"/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561A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561A52"/>
    <w:pPr>
      <w:ind w:firstLine="900"/>
      <w:jc w:val="center"/>
    </w:pPr>
    <w:rPr>
      <w:szCs w:val="24"/>
    </w:rPr>
  </w:style>
  <w:style w:type="character" w:customStyle="1" w:styleId="22">
    <w:name w:val="Основной текст с отступом 2 Знак"/>
    <w:basedOn w:val="a0"/>
    <w:link w:val="21"/>
    <w:rsid w:val="00561A5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47B2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7B2D"/>
    <w:rPr>
      <w:rFonts w:ascii="Tahoma" w:eastAsia="Times New Roman" w:hAnsi="Tahoma" w:cs="Tahoma"/>
      <w:b/>
      <w:bCs/>
      <w:sz w:val="16"/>
      <w:szCs w:val="16"/>
      <w:lang w:eastAsia="ru-RU"/>
    </w:rPr>
  </w:style>
  <w:style w:type="character" w:styleId="ab">
    <w:name w:val="Hyperlink"/>
    <w:basedOn w:val="a0"/>
    <w:uiPriority w:val="99"/>
    <w:rsid w:val="0003133D"/>
    <w:rPr>
      <w:color w:val="0000FF"/>
      <w:u w:val="single"/>
    </w:rPr>
  </w:style>
  <w:style w:type="paragraph" w:customStyle="1" w:styleId="23">
    <w:name w:val="Знак Знак Знак2 Знак"/>
    <w:basedOn w:val="a"/>
    <w:rsid w:val="00750BC0"/>
    <w:pPr>
      <w:widowControl w:val="0"/>
      <w:adjustRightInd w:val="0"/>
      <w:spacing w:after="160" w:line="240" w:lineRule="exact"/>
      <w:jc w:val="right"/>
    </w:pPr>
    <w:rPr>
      <w:b w:val="0"/>
      <w:bCs w:val="0"/>
      <w:sz w:val="20"/>
      <w:szCs w:val="20"/>
      <w:lang w:val="en-GB" w:eastAsia="en-US"/>
    </w:rPr>
  </w:style>
  <w:style w:type="paragraph" w:styleId="ac">
    <w:name w:val="Normal (Web)"/>
    <w:basedOn w:val="a"/>
    <w:uiPriority w:val="99"/>
    <w:rsid w:val="005F18D4"/>
    <w:pPr>
      <w:spacing w:before="100" w:beforeAutospacing="1" w:after="100" w:afterAutospacing="1"/>
      <w:ind w:firstLine="567"/>
      <w:jc w:val="both"/>
    </w:pPr>
    <w:rPr>
      <w:rFonts w:eastAsia="Calibri"/>
      <w:b w:val="0"/>
      <w:bCs w:val="0"/>
      <w:sz w:val="24"/>
      <w:szCs w:val="24"/>
    </w:rPr>
  </w:style>
  <w:style w:type="character" w:customStyle="1" w:styleId="a5">
    <w:name w:val="Без интервала Знак"/>
    <w:link w:val="a4"/>
    <w:uiPriority w:val="1"/>
    <w:rsid w:val="00F902D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normal">
    <w:name w:val="normal"/>
    <w:rsid w:val="0061149A"/>
    <w:rPr>
      <w:rFonts w:ascii="Calibri" w:eastAsia="Calibri" w:hAnsi="Calibri" w:cs="Calibri"/>
      <w:lang w:eastAsia="ru-RU"/>
    </w:rPr>
  </w:style>
  <w:style w:type="paragraph" w:styleId="ad">
    <w:name w:val="Body Text"/>
    <w:aliases w:val="Знак1 Знак,Основной текст1,bt"/>
    <w:basedOn w:val="a"/>
    <w:link w:val="ae"/>
    <w:unhideWhenUsed/>
    <w:rsid w:val="00C25A6E"/>
    <w:pPr>
      <w:spacing w:after="120"/>
    </w:pPr>
    <w:rPr>
      <w:b w:val="0"/>
      <w:bCs w:val="0"/>
      <w:sz w:val="24"/>
      <w:szCs w:val="24"/>
    </w:rPr>
  </w:style>
  <w:style w:type="character" w:customStyle="1" w:styleId="ae">
    <w:name w:val="Основной текст Знак"/>
    <w:aliases w:val="Знак1 Знак Знак,Основной текст1 Знак,bt Знак"/>
    <w:basedOn w:val="a0"/>
    <w:link w:val="ad"/>
    <w:rsid w:val="00C25A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25pt">
    <w:name w:val="Основной текст (2) + 12;5 pt;Не полужирный;Не курсив"/>
    <w:rsid w:val="000A2E8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paragraph" w:styleId="af">
    <w:name w:val="header"/>
    <w:basedOn w:val="a"/>
    <w:link w:val="af0"/>
    <w:uiPriority w:val="99"/>
    <w:rsid w:val="00BC122B"/>
    <w:pPr>
      <w:tabs>
        <w:tab w:val="center" w:pos="4536"/>
        <w:tab w:val="right" w:pos="9072"/>
      </w:tabs>
      <w:ind w:firstLine="709"/>
      <w:jc w:val="both"/>
    </w:pPr>
    <w:rPr>
      <w:b w:val="0"/>
      <w:bCs w:val="0"/>
    </w:rPr>
  </w:style>
  <w:style w:type="character" w:customStyle="1" w:styleId="af0">
    <w:name w:val="Верхний колонтитул Знак"/>
    <w:basedOn w:val="a0"/>
    <w:link w:val="af"/>
    <w:uiPriority w:val="99"/>
    <w:rsid w:val="00BC122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Intense Quote"/>
    <w:basedOn w:val="a"/>
    <w:next w:val="a"/>
    <w:link w:val="af2"/>
    <w:uiPriority w:val="30"/>
    <w:qFormat/>
    <w:rsid w:val="00BC122B"/>
    <w:pPr>
      <w:pBdr>
        <w:bottom w:val="single" w:sz="4" w:space="4" w:color="4F81BD" w:themeColor="accent1"/>
      </w:pBdr>
      <w:spacing w:before="200" w:after="280"/>
      <w:ind w:left="936" w:right="936"/>
    </w:pPr>
    <w:rPr>
      <w:b w:val="0"/>
      <w:bCs w:val="0"/>
      <w:i/>
      <w:iCs/>
      <w:color w:val="4F81BD" w:themeColor="accent1"/>
    </w:rPr>
  </w:style>
  <w:style w:type="character" w:customStyle="1" w:styleId="af2">
    <w:name w:val="Выделенная цитата Знак"/>
    <w:basedOn w:val="a0"/>
    <w:link w:val="af1"/>
    <w:uiPriority w:val="30"/>
    <w:rsid w:val="00BC122B"/>
    <w:rPr>
      <w:rFonts w:ascii="Times New Roman" w:eastAsia="Times New Roman" w:hAnsi="Times New Roman" w:cs="Times New Roman"/>
      <w:i/>
      <w:iCs/>
      <w:color w:val="4F81BD" w:themeColor="accent1"/>
      <w:sz w:val="28"/>
      <w:szCs w:val="28"/>
      <w:lang w:eastAsia="ru-RU"/>
    </w:rPr>
  </w:style>
  <w:style w:type="character" w:customStyle="1" w:styleId="wrapper">
    <w:name w:val="wrapper"/>
    <w:basedOn w:val="a0"/>
    <w:rsid w:val="00E518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73C731-6B34-4453-A8F5-444D0249F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l.morozova</dc:creator>
  <cp:lastModifiedBy>Юстус Неля Александровна</cp:lastModifiedBy>
  <cp:revision>2</cp:revision>
  <cp:lastPrinted>2025-06-04T03:01:00Z</cp:lastPrinted>
  <dcterms:created xsi:type="dcterms:W3CDTF">2025-09-26T07:15:00Z</dcterms:created>
  <dcterms:modified xsi:type="dcterms:W3CDTF">2025-09-26T07:15:00Z</dcterms:modified>
</cp:coreProperties>
</file>